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45148" w14:textId="77777777" w:rsidR="001C6317" w:rsidRPr="001C6317" w:rsidRDefault="001C6317" w:rsidP="001C6317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  <w:r w:rsidRPr="001C6317">
        <w:rPr>
          <w:rFonts w:ascii="Calibri" w:eastAsia="Calibri" w:hAnsi="Calibri" w:cs="Times New Roman"/>
          <w:b/>
          <w:sz w:val="32"/>
          <w:szCs w:val="32"/>
        </w:rPr>
        <w:t>Husova základní škola a mateřská škola SMĚROVKA</w:t>
      </w:r>
    </w:p>
    <w:p w14:paraId="1E4BC8A1" w14:textId="7DA7BD53" w:rsidR="001C6317" w:rsidRPr="001C6317" w:rsidRDefault="001C6317" w:rsidP="001C631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C6317">
        <w:rPr>
          <w:rFonts w:ascii="Calibri" w:eastAsia="Calibri" w:hAnsi="Calibri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7DAFEF7" wp14:editId="77741076">
            <wp:simplePos x="0" y="0"/>
            <wp:positionH relativeFrom="margin">
              <wp:posOffset>-1270</wp:posOffset>
            </wp:positionH>
            <wp:positionV relativeFrom="margin">
              <wp:posOffset>552450</wp:posOffset>
            </wp:positionV>
            <wp:extent cx="1724025" cy="457200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6317">
        <w:rPr>
          <w:rFonts w:ascii="Calibri" w:eastAsia="Calibri" w:hAnsi="Calibri" w:cs="Times New Roman"/>
          <w:sz w:val="24"/>
          <w:szCs w:val="24"/>
        </w:rPr>
        <w:t>K Nádraží 104</w:t>
      </w:r>
      <w:r w:rsidR="003F0EFB">
        <w:rPr>
          <w:rFonts w:ascii="Calibri" w:eastAsia="Calibri" w:hAnsi="Calibri" w:cs="Times New Roman"/>
          <w:sz w:val="24"/>
          <w:szCs w:val="24"/>
        </w:rPr>
        <w:t xml:space="preserve"> </w:t>
      </w:r>
      <w:r w:rsidRPr="001C6317">
        <w:rPr>
          <w:rFonts w:ascii="Calibri" w:eastAsia="Calibri" w:hAnsi="Calibri" w:cs="Times New Roman"/>
          <w:sz w:val="24"/>
          <w:szCs w:val="24"/>
        </w:rPr>
        <w:t>253 01 Hostivice</w:t>
      </w:r>
      <w:r w:rsidR="003F0EFB">
        <w:rPr>
          <w:rFonts w:ascii="Calibri" w:eastAsia="Calibri" w:hAnsi="Calibri" w:cs="Times New Roman"/>
          <w:sz w:val="24"/>
          <w:szCs w:val="24"/>
        </w:rPr>
        <w:t xml:space="preserve"> </w:t>
      </w:r>
      <w:r w:rsidRPr="001C6317">
        <w:rPr>
          <w:rFonts w:ascii="Calibri" w:eastAsia="Calibri" w:hAnsi="Calibri" w:cs="Times New Roman"/>
          <w:sz w:val="24"/>
          <w:szCs w:val="24"/>
        </w:rPr>
        <w:t>IČ: 043 79 314</w:t>
      </w:r>
    </w:p>
    <w:p w14:paraId="5C5C8CAC" w14:textId="77777777" w:rsidR="001C6317" w:rsidRPr="001C6317" w:rsidRDefault="001C6317" w:rsidP="001C631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C6317">
        <w:rPr>
          <w:rFonts w:ascii="Calibri" w:eastAsia="Calibri" w:hAnsi="Calibri" w:cs="Times New Roman"/>
          <w:sz w:val="24"/>
          <w:szCs w:val="24"/>
        </w:rPr>
        <w:t>e-mail: smerovka-hostivice@seznam.cz, web: www.smerovka.eu</w:t>
      </w:r>
    </w:p>
    <w:p w14:paraId="658D8790" w14:textId="77777777" w:rsidR="001C6317" w:rsidRPr="001C6317" w:rsidRDefault="001C6317" w:rsidP="001C6317">
      <w:pPr>
        <w:spacing w:after="0" w:line="240" w:lineRule="auto"/>
        <w:rPr>
          <w:rFonts w:ascii="Calibri" w:eastAsia="Calibri" w:hAnsi="Calibri" w:cs="Times New Roman"/>
        </w:rPr>
      </w:pPr>
    </w:p>
    <w:p w14:paraId="01967A6E" w14:textId="77777777" w:rsidR="001C6317" w:rsidRDefault="001C6317" w:rsidP="001C6317">
      <w:pPr>
        <w:rPr>
          <w:b/>
          <w:sz w:val="32"/>
        </w:rPr>
      </w:pPr>
    </w:p>
    <w:p w14:paraId="04E37CA5" w14:textId="77777777" w:rsidR="001C6317" w:rsidRPr="001C6317" w:rsidRDefault="001C6317" w:rsidP="001C6317">
      <w:pPr>
        <w:jc w:val="center"/>
        <w:rPr>
          <w:b/>
          <w:sz w:val="32"/>
        </w:rPr>
      </w:pPr>
      <w:r w:rsidRPr="001C6317">
        <w:rPr>
          <w:b/>
          <w:sz w:val="32"/>
        </w:rPr>
        <w:t>ŠKOLNÍ ŘÁD PRO ZŠ</w:t>
      </w:r>
    </w:p>
    <w:p w14:paraId="26317FA4" w14:textId="7D97603A" w:rsidR="001C6317" w:rsidRDefault="001C6317" w:rsidP="001C6317">
      <w:pPr>
        <w:jc w:val="center"/>
      </w:pPr>
      <w:r>
        <w:t>Č.J.: 001-0108-201</w:t>
      </w:r>
      <w:r w:rsidR="003A41D3">
        <w:t>9</w:t>
      </w:r>
    </w:p>
    <w:p w14:paraId="53FA704E" w14:textId="77777777" w:rsidR="001C6317" w:rsidRDefault="001C6317" w:rsidP="001C6317">
      <w:pPr>
        <w:jc w:val="center"/>
      </w:pPr>
      <w:r>
        <w:t>SKARTAČNÍ ZNAK: A/5</w:t>
      </w:r>
    </w:p>
    <w:p w14:paraId="49B343F4" w14:textId="77777777" w:rsidR="001C6317" w:rsidRDefault="001C6317" w:rsidP="001C6317"/>
    <w:p w14:paraId="7D42C11A" w14:textId="77777777" w:rsidR="001C6317" w:rsidRPr="00082ABC" w:rsidRDefault="001C6317" w:rsidP="001C6317">
      <w:pPr>
        <w:rPr>
          <w:b/>
        </w:rPr>
      </w:pPr>
      <w:r w:rsidRPr="00082ABC">
        <w:rPr>
          <w:b/>
        </w:rPr>
        <w:t>I. OBECNÁ USTANOVENÍ</w:t>
      </w:r>
    </w:p>
    <w:p w14:paraId="04F6FE02" w14:textId="66CF9C68" w:rsidR="001C6317" w:rsidRDefault="001C6317" w:rsidP="001C6317">
      <w:r>
        <w:t xml:space="preserve">a) Školní řád vychází z celkové </w:t>
      </w:r>
      <w:r w:rsidR="000E6D1E">
        <w:t>filozofie</w:t>
      </w:r>
      <w:r>
        <w:t xml:space="preserve"> školy, respektuje osobnost každého člověka, usiluje o jednotu</w:t>
      </w:r>
    </w:p>
    <w:p w14:paraId="127B3413" w14:textId="77777777" w:rsidR="001C6317" w:rsidRDefault="001C6317" w:rsidP="001C6317">
      <w:r>
        <w:t>práv a povinností.</w:t>
      </w:r>
    </w:p>
    <w:p w14:paraId="1B8969DD" w14:textId="77777777" w:rsidR="001C6317" w:rsidRDefault="001C6317" w:rsidP="001C6317">
      <w:r>
        <w:t>b) Školní řád upravuje podmínky soužití všech v Husově základní škole a mateřské škole SMĚROVKA (dále jen Škola) ve smyslu § 30 zákona č. 561/2004 Sb., školského zákona. Upravuje podrobnosti k výkonu práv a povinností žáků, jejich zákonných zástupců a pravidla vzájemných vztahů mezi všemi osobami účastnými na vyučování. Jeho součástí jsou podmínky provozu a vnitřního režimu školy, podmínky zajištění bezpečnosti a ochrany zdraví žáků a jejich ochrany před sociálně patologickými jevy a před projevy diskriminace, nepřátelství nebo násilí. Školní řád dále stanoví podmínky zacházení se školním majetkem a pravidla pro hodnocení výsledků vzdělávání.</w:t>
      </w:r>
    </w:p>
    <w:p w14:paraId="01AEF62A" w14:textId="77777777" w:rsidR="001C6317" w:rsidRDefault="001C6317" w:rsidP="001C6317">
      <w:r>
        <w:t>c) Školní řád je závazný pro všechny žáky školy, jejich zákonné zástupce a všechny pracovníky školy.</w:t>
      </w:r>
    </w:p>
    <w:p w14:paraId="3026698C" w14:textId="77777777" w:rsidR="001C6317" w:rsidRDefault="001C6317" w:rsidP="001C6317">
      <w:r>
        <w:t>d) Všem osobám účastným na vyučování (žákům, zaměstnancům, zákonným zástupcům) je v rámci školního vyučování a v rámci činností, které spadají do působení školy, poskytnuta veškerá možná ochrana před všemi formami rasismu, národnostní, náboženské a veškeré další netolerance ve smyslu Listiny základních práv a svobod, Úmluvy o právech dítěte a dalších právních norem ČR.</w:t>
      </w:r>
    </w:p>
    <w:p w14:paraId="4CABF3DB" w14:textId="77777777" w:rsidR="001C6317" w:rsidRDefault="001C6317" w:rsidP="001C6317">
      <w:r>
        <w:t xml:space="preserve">e) Škola respektuje všechna práva dětí, která stanoví Úmluva o právech dítěte a dbá na jejich dodržování (ochrana před diskriminací, respektování práva na svobodu myšlení, svědomí a náboženství, ochrana před vměšováním do soukromí dítěte, do jeho korespondence, na ochranu před nezákonnými útoky na jeho pověst. </w:t>
      </w:r>
    </w:p>
    <w:p w14:paraId="7BB6FAC9" w14:textId="77777777" w:rsidR="001C6317" w:rsidRDefault="001C6317" w:rsidP="001C6317"/>
    <w:p w14:paraId="35BFF63E" w14:textId="77777777" w:rsidR="00082ABC" w:rsidRDefault="00082ABC" w:rsidP="001C6317">
      <w:pPr>
        <w:rPr>
          <w:b/>
        </w:rPr>
      </w:pPr>
    </w:p>
    <w:p w14:paraId="205680DE" w14:textId="77777777" w:rsidR="001C6317" w:rsidRPr="00082ABC" w:rsidRDefault="001C6317" w:rsidP="001C6317">
      <w:pPr>
        <w:rPr>
          <w:b/>
        </w:rPr>
      </w:pPr>
      <w:r w:rsidRPr="00082ABC">
        <w:rPr>
          <w:b/>
        </w:rPr>
        <w:t>II. PODROBNOSTI K PRÁVŮM A POVINNOSTEM ŽÁKŮ, JEJICH ZÁKONNÝCH ZÁSTUPCŮ A</w:t>
      </w:r>
    </w:p>
    <w:p w14:paraId="319A7E0B" w14:textId="77777777" w:rsidR="001C6317" w:rsidRPr="00082ABC" w:rsidRDefault="001C6317" w:rsidP="001C6317">
      <w:pPr>
        <w:rPr>
          <w:b/>
        </w:rPr>
      </w:pPr>
      <w:r w:rsidRPr="00082ABC">
        <w:rPr>
          <w:b/>
        </w:rPr>
        <w:t>ZAMĚSTNANCŮ ŠKOLY</w:t>
      </w:r>
    </w:p>
    <w:p w14:paraId="0EE24B15" w14:textId="77777777" w:rsidR="001C6317" w:rsidRDefault="001C6317" w:rsidP="001C6317">
      <w:r>
        <w:t>PODROBNOSTI O PRAVIDLECH VZÁJEMNÝCH VZTAHŮ</w:t>
      </w:r>
    </w:p>
    <w:p w14:paraId="1A672B5D" w14:textId="77777777" w:rsidR="00082ABC" w:rsidRDefault="00082ABC" w:rsidP="00082ABC">
      <w:pPr>
        <w:jc w:val="center"/>
        <w:rPr>
          <w:b/>
        </w:rPr>
      </w:pPr>
    </w:p>
    <w:p w14:paraId="5AC266D3" w14:textId="77777777" w:rsidR="001219B6" w:rsidRDefault="001219B6" w:rsidP="00082ABC">
      <w:pPr>
        <w:jc w:val="center"/>
        <w:rPr>
          <w:b/>
        </w:rPr>
      </w:pPr>
    </w:p>
    <w:p w14:paraId="02F7543F" w14:textId="19E3FF35" w:rsidR="001C6317" w:rsidRPr="00082ABC" w:rsidRDefault="001C6317" w:rsidP="00082ABC">
      <w:pPr>
        <w:jc w:val="center"/>
        <w:rPr>
          <w:b/>
        </w:rPr>
      </w:pPr>
      <w:r w:rsidRPr="00082ABC">
        <w:rPr>
          <w:b/>
        </w:rPr>
        <w:t>PRAVIDLA VZÁJEMNÝCH VZTAHŮ VE ŠKOLE</w:t>
      </w:r>
    </w:p>
    <w:p w14:paraId="6567B6F9" w14:textId="77777777" w:rsidR="001C6317" w:rsidRDefault="001C6317" w:rsidP="001C6317">
      <w:r>
        <w:lastRenderedPageBreak/>
        <w:t xml:space="preserve">- Všichni pracovníci školy, žáci školy a zákonní zástupci žáků se vzájemně respektují, </w:t>
      </w:r>
      <w:proofErr w:type="gramStart"/>
      <w:r>
        <w:t>snaží</w:t>
      </w:r>
      <w:proofErr w:type="gramEnd"/>
      <w:r>
        <w:t xml:space="preserve"> se o vstřícnou atmosféru školy.</w:t>
      </w:r>
    </w:p>
    <w:p w14:paraId="56E3503D" w14:textId="77777777" w:rsidR="001C6317" w:rsidRDefault="001C6317" w:rsidP="001C6317">
      <w:r>
        <w:t>- Všichni pracovníci školy, žáci školy a zákonní zástupci žáků dbají na dodržování základních</w:t>
      </w:r>
    </w:p>
    <w:p w14:paraId="698A2693" w14:textId="77777777" w:rsidR="001C6317" w:rsidRDefault="001C6317" w:rsidP="001C6317">
      <w:r>
        <w:t>společenských pravidel a pravidel slušné a zdvořilé komunikace.</w:t>
      </w:r>
    </w:p>
    <w:p w14:paraId="73F6BD40" w14:textId="77777777" w:rsidR="001C6317" w:rsidRDefault="001C6317" w:rsidP="001C6317">
      <w:r>
        <w:t>- Všichni pracovníci školy, žáci školy a všechny další osoby, pohybující se ve škole dbají na udržování</w:t>
      </w:r>
    </w:p>
    <w:p w14:paraId="5BC73703" w14:textId="77777777" w:rsidR="001C6317" w:rsidRDefault="001C6317" w:rsidP="001C6317">
      <w:r>
        <w:t>pořádku a čistoty ve všech prostorách školy.</w:t>
      </w:r>
    </w:p>
    <w:p w14:paraId="04964430" w14:textId="77777777" w:rsidR="001C6317" w:rsidRDefault="001C6317" w:rsidP="001C6317">
      <w:r>
        <w:t>- Úmyslné fyzické i hrubé slovní útoky kohokoliv, vůči druhé osobě jsou považovány za závažné</w:t>
      </w:r>
    </w:p>
    <w:p w14:paraId="13C28D9A" w14:textId="77777777" w:rsidR="001C6317" w:rsidRDefault="001C6317" w:rsidP="001C6317">
      <w:r>
        <w:t>porušení školního řádu a vedení školy z takového jednání vyvodí důsledky v souladu s pracovně</w:t>
      </w:r>
    </w:p>
    <w:p w14:paraId="29BF0E36" w14:textId="77777777" w:rsidR="001C6317" w:rsidRDefault="001C6317" w:rsidP="001C6317">
      <w:r>
        <w:t>právními předpisy a ustanoveními zákona č. 561/2004 Sb., školského zákona (§ 31 odst. 3).</w:t>
      </w:r>
    </w:p>
    <w:p w14:paraId="2190E91D" w14:textId="77777777" w:rsidR="001C6317" w:rsidRDefault="001C6317" w:rsidP="001C6317">
      <w:r>
        <w:t>- Všichni, kdo v budově pobývají, používají přezůvky či návleky, pomáhají udržovat zdraví podporující</w:t>
      </w:r>
    </w:p>
    <w:p w14:paraId="4F4BB98D" w14:textId="77777777" w:rsidR="001C6317" w:rsidRDefault="001C6317" w:rsidP="001C6317">
      <w:r>
        <w:t>prostředí.</w:t>
      </w:r>
    </w:p>
    <w:p w14:paraId="271A4305" w14:textId="77777777" w:rsidR="001C6317" w:rsidRDefault="001C6317" w:rsidP="001C6317">
      <w:r w:rsidRPr="00082ABC">
        <w:rPr>
          <w:b/>
        </w:rPr>
        <w:t>ZÁKONNÍ ZÁSTUPCI ŽÁKŮ MAJÍ PRÁVO</w:t>
      </w:r>
      <w:r>
        <w:t>:</w:t>
      </w:r>
    </w:p>
    <w:p w14:paraId="3589E6C4" w14:textId="77777777" w:rsidR="001C6317" w:rsidRDefault="001C6317" w:rsidP="001C6317">
      <w:r>
        <w:t>- Být bráni jako partneři vyučujících a spolupodílet se na vzdělávání svých dětí.</w:t>
      </w:r>
    </w:p>
    <w:p w14:paraId="0666BFC7" w14:textId="77777777" w:rsidR="001C6317" w:rsidRDefault="001C6317" w:rsidP="001C6317">
      <w:r>
        <w:t>- Vyjádřit svůj názor ke způsobu vzdělávání svých dětí a jeho vyjádření je věnována náležitá pozornost.</w:t>
      </w:r>
    </w:p>
    <w:p w14:paraId="2ED7EF37" w14:textId="77777777" w:rsidR="001C6317" w:rsidRDefault="001C6317" w:rsidP="001C6317">
      <w:r>
        <w:t>- Zúčastnit se po domluvě s příslušným pedagogem vyučování, být jeho součástí, aktivně se na něm, na základě zmíněné domluvy, podílet.</w:t>
      </w:r>
    </w:p>
    <w:p w14:paraId="2D00D41E" w14:textId="77777777" w:rsidR="001C6317" w:rsidRDefault="001C6317" w:rsidP="001C6317">
      <w:r>
        <w:t>- Mít přístup k informacím o průběhu a výsledcích vzdělávání svých dětí a dalším informacím, které</w:t>
      </w:r>
    </w:p>
    <w:p w14:paraId="13D65326" w14:textId="77777777" w:rsidR="001C6317" w:rsidRDefault="001C6317" w:rsidP="001C6317">
      <w:r>
        <w:t>vyplývají z docházky do školy a společného soužití v ní.</w:t>
      </w:r>
    </w:p>
    <w:p w14:paraId="2040A0E3" w14:textId="77777777" w:rsidR="001C6317" w:rsidRDefault="001C6317" w:rsidP="001C6317">
      <w:r>
        <w:t>- Na konzultace s jakýmkoli zaměstnancem školy, a to po předchozí domluvě, nejlépe v konzultačních</w:t>
      </w:r>
    </w:p>
    <w:p w14:paraId="6A68F443" w14:textId="77777777" w:rsidR="001C6317" w:rsidRDefault="001C6317" w:rsidP="001C6317">
      <w:r>
        <w:t>hodinách.</w:t>
      </w:r>
    </w:p>
    <w:p w14:paraId="576F9956" w14:textId="77777777" w:rsidR="001C6317" w:rsidRDefault="001C6317" w:rsidP="001C6317">
      <w:r>
        <w:t>- Vyjádřit svůj názor, týkající se provozu školy a jeho vyjádření je věnována náležitá pozornost.</w:t>
      </w:r>
    </w:p>
    <w:p w14:paraId="6F5A60C4" w14:textId="77777777" w:rsidR="001C6317" w:rsidRDefault="001C6317" w:rsidP="001C6317">
      <w:r>
        <w:t>- Na poradenskou pomoc školy. Základní poradenskou pomoc jsou povinni poskytnout všichni</w:t>
      </w:r>
    </w:p>
    <w:p w14:paraId="793F27F3" w14:textId="77777777" w:rsidR="001C6317" w:rsidRDefault="001C6317" w:rsidP="001C6317">
      <w:r>
        <w:t>pedagogičtí pracovníci školy. K řešení problémů spadajících do specifické oblasti pomoci má zákonný</w:t>
      </w:r>
    </w:p>
    <w:p w14:paraId="06EC9316" w14:textId="77777777" w:rsidR="001C6317" w:rsidRDefault="001C6317" w:rsidP="001C6317">
      <w:r>
        <w:t>zástupce právo na poskytnutí kontaktu na doporučené specializované poradenské pracoviště.</w:t>
      </w:r>
    </w:p>
    <w:p w14:paraId="3CD36592" w14:textId="77777777" w:rsidR="001C6317" w:rsidRDefault="001C6317" w:rsidP="001C6317">
      <w:r>
        <w:t>- Informace škola poskytuje prostřednictvím třídních schůzek, individuálních konzultací nebo jinou</w:t>
      </w:r>
    </w:p>
    <w:p w14:paraId="14EC5CD2" w14:textId="77777777" w:rsidR="001C6317" w:rsidRDefault="001C6317" w:rsidP="001C6317">
      <w:r>
        <w:t>formou, na které se vedení školy a zákonný zástupce žáka domluví.</w:t>
      </w:r>
    </w:p>
    <w:p w14:paraId="4AB1A267" w14:textId="77777777" w:rsidR="001C6317" w:rsidRDefault="001C6317" w:rsidP="001C6317">
      <w:r>
        <w:t>- Volit a být voleni do školské rady.</w:t>
      </w:r>
    </w:p>
    <w:p w14:paraId="1BB03983" w14:textId="77777777" w:rsidR="001C6317" w:rsidRDefault="001C6317" w:rsidP="001C6317">
      <w:r w:rsidRPr="00082ABC">
        <w:rPr>
          <w:b/>
        </w:rPr>
        <w:t>ZÁKONNÍ ZÁSTUPCI ŽÁKŮ MAJÍ POVINNOST</w:t>
      </w:r>
      <w:r>
        <w:t>:</w:t>
      </w:r>
    </w:p>
    <w:p w14:paraId="529B263D" w14:textId="77777777" w:rsidR="001C6317" w:rsidRDefault="001C6317" w:rsidP="001C6317">
      <w:r>
        <w:t>- Řídit se školním řádem a respektovat další vnitřní předpisy školy.</w:t>
      </w:r>
    </w:p>
    <w:p w14:paraId="2516CF39" w14:textId="77777777" w:rsidR="001C6317" w:rsidRDefault="001C6317" w:rsidP="001C6317">
      <w:r>
        <w:t>- Zajistit řádnou a pravidelnou docházku svých dětí do školy a v případě jejich nepřítomnosti zajistit</w:t>
      </w:r>
    </w:p>
    <w:p w14:paraId="7718881C" w14:textId="77777777" w:rsidR="001C6317" w:rsidRDefault="001C6317" w:rsidP="001C6317">
      <w:r>
        <w:t>řádnou omluvu a informovat školu o důvodech takové nepřítomnosti.</w:t>
      </w:r>
    </w:p>
    <w:p w14:paraId="032A822D" w14:textId="77777777" w:rsidR="001C6317" w:rsidRDefault="001C6317" w:rsidP="001C6317">
      <w:r>
        <w:lastRenderedPageBreak/>
        <w:t>- Průběžně spolupracovat se všemi vyučujícími a dalšími pracovníky školy dle potřeby a na výzvu</w:t>
      </w:r>
    </w:p>
    <w:p w14:paraId="10D0B053" w14:textId="77777777" w:rsidR="001C6317" w:rsidRDefault="001C6317" w:rsidP="001C6317">
      <w:r>
        <w:t>ředitelky školy se dostavit do školy k projednání závažných skutečností týkajících se vzdělávání svých</w:t>
      </w:r>
    </w:p>
    <w:p w14:paraId="31090791" w14:textId="77777777" w:rsidR="001C6317" w:rsidRDefault="001C6317" w:rsidP="001C6317">
      <w:r>
        <w:t>dětí.</w:t>
      </w:r>
    </w:p>
    <w:p w14:paraId="427424FC" w14:textId="77777777" w:rsidR="001C6317" w:rsidRDefault="001C6317" w:rsidP="001C6317">
      <w:r>
        <w:t>- Písemně informovat školu o zdravotním stavu žáka, specifických zdravotních obtížích nebo jiných</w:t>
      </w:r>
    </w:p>
    <w:p w14:paraId="7CBBB32E" w14:textId="77777777" w:rsidR="001C6317" w:rsidRDefault="001C6317" w:rsidP="001C6317">
      <w:r>
        <w:t>závažných skutečnostech, které by mohly mít vliv na průběh vzdělávání a zejména o všech změnách,</w:t>
      </w:r>
    </w:p>
    <w:p w14:paraId="47D5F188" w14:textId="77777777" w:rsidR="001C6317" w:rsidRDefault="001C6317" w:rsidP="001C6317">
      <w:r>
        <w:t xml:space="preserve">které v průběhu školního roku </w:t>
      </w:r>
      <w:proofErr w:type="gramStart"/>
      <w:r>
        <w:t>nastaly</w:t>
      </w:r>
      <w:proofErr w:type="gramEnd"/>
      <w:r>
        <w:t xml:space="preserve"> a to neprodleně poté, co se o takových změnách dozví.</w:t>
      </w:r>
    </w:p>
    <w:p w14:paraId="759FD821" w14:textId="77777777" w:rsidR="001C6317" w:rsidRDefault="001C6317" w:rsidP="001C6317">
      <w:r>
        <w:t>- Oznámit škole údaje, které jsou důležité pro průběh vzdělávání nebo bezpečnost žáka a údaje, které</w:t>
      </w:r>
    </w:p>
    <w:p w14:paraId="10334F25" w14:textId="77777777" w:rsidR="001C6317" w:rsidRDefault="001C6317" w:rsidP="001C6317">
      <w:r>
        <w:t>škola vyžaduje na základě dalších právních předpisů. Jedná se zejména o jméno a příjmení, rodné</w:t>
      </w:r>
    </w:p>
    <w:p w14:paraId="1B6FFA50" w14:textId="77777777" w:rsidR="001C6317" w:rsidRDefault="001C6317" w:rsidP="001C6317">
      <w:r>
        <w:t>číslo, státní občanství a místo trvalého pobytu, údaje o zdravotní způsobilosti, včetně údaje o druhu</w:t>
      </w:r>
    </w:p>
    <w:p w14:paraId="31E2878F" w14:textId="77777777" w:rsidR="001C6317" w:rsidRDefault="001C6317" w:rsidP="001C6317">
      <w:r>
        <w:t>postižení, nebo zdravotního znevýhodnění; popřípadě údaj o tom, zda je žák sociálně znevýhodněn;</w:t>
      </w:r>
    </w:p>
    <w:p w14:paraId="5A775123" w14:textId="77777777" w:rsidR="001C6317" w:rsidRDefault="001C6317" w:rsidP="001C6317">
      <w:r>
        <w:t>jméno a příjmení zákonného zástupce, místo trvalého pobytu a adresa pro doručování písemností,</w:t>
      </w:r>
    </w:p>
    <w:p w14:paraId="2E70A3E7" w14:textId="77777777" w:rsidR="001C6317" w:rsidRDefault="001C6317" w:rsidP="001C6317">
      <w:r>
        <w:t xml:space="preserve">telefonické spojení. </w:t>
      </w:r>
    </w:p>
    <w:p w14:paraId="192538D6" w14:textId="297F2056" w:rsidR="00385E24" w:rsidRPr="00A13E59" w:rsidRDefault="00D17E24" w:rsidP="00D17E24">
      <w:pPr>
        <w:rPr>
          <w:color w:val="000000" w:themeColor="text1"/>
        </w:rPr>
      </w:pPr>
      <w:r w:rsidRPr="00A13E59">
        <w:rPr>
          <w:color w:val="000000" w:themeColor="text1"/>
        </w:rPr>
        <w:t xml:space="preserve">- </w:t>
      </w:r>
      <w:r w:rsidR="00C82024" w:rsidRPr="00A13E59">
        <w:rPr>
          <w:color w:val="000000" w:themeColor="text1"/>
        </w:rPr>
        <w:t xml:space="preserve">V případě příznaků onemocnění, je rodič povinen se neprodleně </w:t>
      </w:r>
      <w:r w:rsidR="00425513" w:rsidRPr="00A13E59">
        <w:rPr>
          <w:color w:val="000000" w:themeColor="text1"/>
        </w:rPr>
        <w:t xml:space="preserve">tzn. </w:t>
      </w:r>
      <w:r w:rsidR="00461C60" w:rsidRPr="00A13E59">
        <w:rPr>
          <w:color w:val="000000" w:themeColor="text1"/>
        </w:rPr>
        <w:t>m</w:t>
      </w:r>
      <w:r w:rsidR="00425513" w:rsidRPr="00A13E59">
        <w:rPr>
          <w:color w:val="000000" w:themeColor="text1"/>
        </w:rPr>
        <w:t>aximálně do jedné hodiny</w:t>
      </w:r>
      <w:r w:rsidR="00461C60" w:rsidRPr="00A13E59">
        <w:rPr>
          <w:color w:val="000000" w:themeColor="text1"/>
        </w:rPr>
        <w:t xml:space="preserve">, </w:t>
      </w:r>
      <w:r w:rsidR="00C82024" w:rsidRPr="00A13E59">
        <w:rPr>
          <w:color w:val="000000" w:themeColor="text1"/>
        </w:rPr>
        <w:t>dostavit do školy a žáka vyzvednout. Jestli takto</w:t>
      </w:r>
      <w:r w:rsidRPr="00A13E59">
        <w:rPr>
          <w:color w:val="000000" w:themeColor="text1"/>
        </w:rPr>
        <w:t xml:space="preserve"> neučiní, je</w:t>
      </w:r>
      <w:r w:rsidR="00DC47E7" w:rsidRPr="00A13E59">
        <w:rPr>
          <w:color w:val="000000" w:themeColor="text1"/>
        </w:rPr>
        <w:t>dná se o porušení školního řádu</w:t>
      </w:r>
      <w:r w:rsidR="00425513" w:rsidRPr="00A13E59">
        <w:rPr>
          <w:color w:val="000000" w:themeColor="text1"/>
        </w:rPr>
        <w:t>.</w:t>
      </w:r>
    </w:p>
    <w:p w14:paraId="16DABCD6" w14:textId="5BB859D4" w:rsidR="007641B3" w:rsidRPr="00A13E59" w:rsidRDefault="00682F9E" w:rsidP="008759F7">
      <w:pPr>
        <w:spacing w:after="0" w:line="240" w:lineRule="auto"/>
        <w:rPr>
          <w:color w:val="000000" w:themeColor="text1"/>
        </w:rPr>
      </w:pPr>
      <w:r w:rsidRPr="00A13E59">
        <w:rPr>
          <w:color w:val="000000" w:themeColor="text1"/>
        </w:rPr>
        <w:t xml:space="preserve">- </w:t>
      </w:r>
      <w:r w:rsidR="000E7825" w:rsidRPr="00A13E59">
        <w:rPr>
          <w:color w:val="000000" w:themeColor="text1"/>
        </w:rPr>
        <w:t>Rodič je povinen</w:t>
      </w:r>
      <w:r w:rsidR="007641B3" w:rsidRPr="00A13E59">
        <w:rPr>
          <w:color w:val="000000" w:themeColor="text1"/>
        </w:rPr>
        <w:t xml:space="preserve"> </w:t>
      </w:r>
      <w:r w:rsidR="007641B3" w:rsidRPr="00A13E59">
        <w:rPr>
          <w:color w:val="000000" w:themeColor="text1"/>
        </w:rPr>
        <w:t>c</w:t>
      </w:r>
      <w:r w:rsidR="007641B3" w:rsidRPr="00A13E59">
        <w:rPr>
          <w:color w:val="000000" w:themeColor="text1"/>
        </w:rPr>
        <w:t>hovat se ohleduplně k</w:t>
      </w:r>
      <w:r w:rsidR="007641B3" w:rsidRPr="00A13E59">
        <w:rPr>
          <w:color w:val="000000" w:themeColor="text1"/>
        </w:rPr>
        <w:t> zaměstnancům školy</w:t>
      </w:r>
      <w:r w:rsidR="007641B3" w:rsidRPr="00A13E59">
        <w:rPr>
          <w:color w:val="000000" w:themeColor="text1"/>
        </w:rPr>
        <w:t>, vyvarovat se projevů</w:t>
      </w:r>
    </w:p>
    <w:p w14:paraId="608B1796" w14:textId="7318DD98" w:rsidR="007641B3" w:rsidRPr="00A13E59" w:rsidRDefault="00FA1CB8" w:rsidP="008759F7">
      <w:pPr>
        <w:spacing w:after="0" w:line="240" w:lineRule="auto"/>
        <w:rPr>
          <w:color w:val="000000" w:themeColor="text1"/>
        </w:rPr>
      </w:pPr>
      <w:r w:rsidRPr="00A13E59">
        <w:rPr>
          <w:color w:val="000000" w:themeColor="text1"/>
        </w:rPr>
        <w:t>n</w:t>
      </w:r>
      <w:r w:rsidR="007641B3" w:rsidRPr="00A13E59">
        <w:rPr>
          <w:color w:val="000000" w:themeColor="text1"/>
        </w:rPr>
        <w:t>etolerance</w:t>
      </w:r>
      <w:r w:rsidRPr="00A13E59">
        <w:rPr>
          <w:color w:val="000000" w:themeColor="text1"/>
        </w:rPr>
        <w:t xml:space="preserve"> a agresivního jednání vůči pedagogům.</w:t>
      </w:r>
      <w:r w:rsidR="00682F9E" w:rsidRPr="00A13E59">
        <w:rPr>
          <w:color w:val="000000" w:themeColor="text1"/>
        </w:rPr>
        <w:t xml:space="preserve"> Nevstupovat do třídy v době výuky bez předchozí domluvy s pedagogem.</w:t>
      </w:r>
      <w:r w:rsidR="001A2217" w:rsidRPr="00A13E59">
        <w:rPr>
          <w:color w:val="000000" w:themeColor="text1"/>
        </w:rPr>
        <w:t xml:space="preserve"> </w:t>
      </w:r>
    </w:p>
    <w:p w14:paraId="1DEF8B88" w14:textId="5314B806" w:rsidR="00A37F93" w:rsidRPr="00A13E59" w:rsidRDefault="00A37F93" w:rsidP="00D17E24">
      <w:pPr>
        <w:rPr>
          <w:color w:val="000000" w:themeColor="text1"/>
        </w:rPr>
      </w:pPr>
    </w:p>
    <w:p w14:paraId="3ED220E7" w14:textId="77777777" w:rsidR="004F3189" w:rsidRDefault="004F3189" w:rsidP="00D17E24"/>
    <w:p w14:paraId="324C95E2" w14:textId="77777777" w:rsidR="001C6317" w:rsidRDefault="001C6317" w:rsidP="001C6317"/>
    <w:p w14:paraId="3F1EC516" w14:textId="77777777" w:rsidR="001C6317" w:rsidRPr="00082ABC" w:rsidRDefault="001C6317" w:rsidP="001C6317">
      <w:pPr>
        <w:rPr>
          <w:b/>
        </w:rPr>
      </w:pPr>
      <w:r w:rsidRPr="00082ABC">
        <w:rPr>
          <w:b/>
        </w:rPr>
        <w:t>KAŽDÝ ŽÁK ŠKOLY MÁ PRÁVO:</w:t>
      </w:r>
    </w:p>
    <w:p w14:paraId="1A7BA97F" w14:textId="77777777" w:rsidR="001C6317" w:rsidRDefault="001C6317" w:rsidP="001C6317">
      <w:r>
        <w:t>- Na formy vzdělávání a přístup pedagogů, které v něm nevzbuzují pocit ohrožení, které respektují</w:t>
      </w:r>
    </w:p>
    <w:p w14:paraId="5BE7BA93" w14:textId="71513F6A" w:rsidR="001C6317" w:rsidRDefault="001C6317" w:rsidP="001C6317">
      <w:r>
        <w:t>jeho individualitu.</w:t>
      </w:r>
    </w:p>
    <w:p w14:paraId="63ED71AA" w14:textId="77777777" w:rsidR="001C6317" w:rsidRDefault="001C6317" w:rsidP="001C6317">
      <w:r>
        <w:t>- Na informace o průběhu a výsledcích svého vzdělávání a informacím, které podporují jeho rozvoj. Ve škole má právo získávat informace nejen prostřednictvím výuky, ale také individuálních rozborů se</w:t>
      </w:r>
    </w:p>
    <w:p w14:paraId="272E85EA" w14:textId="77777777" w:rsidR="001C6317" w:rsidRDefault="001C6317" w:rsidP="001C6317">
      <w:r>
        <w:t>všemi vyučujícími.</w:t>
      </w:r>
    </w:p>
    <w:p w14:paraId="3ED41EDA" w14:textId="77777777" w:rsidR="001C6317" w:rsidRDefault="001C6317" w:rsidP="001C6317">
      <w:r>
        <w:t>- Na všestrannou pomoc od kteréhokoliv učitele školy.</w:t>
      </w:r>
    </w:p>
    <w:p w14:paraId="6AB0578D" w14:textId="77777777" w:rsidR="001C6317" w:rsidRDefault="001C6317" w:rsidP="001C6317">
      <w:r>
        <w:t>- Sdílet s učitelem své dojmy z výuky (dobré i špatné). Může podávat návrhy týkající průběhu výuky,</w:t>
      </w:r>
    </w:p>
    <w:p w14:paraId="0A1BAB92" w14:textId="77777777" w:rsidR="001C6317" w:rsidRDefault="001C6317" w:rsidP="001C6317">
      <w:r>
        <w:t>zájmové činnosti, k mimoškolním akcím školy, přinášet materiály k doplnění výuky, po dohodě</w:t>
      </w:r>
    </w:p>
    <w:p w14:paraId="6291B05E" w14:textId="77777777" w:rsidR="001C6317" w:rsidRDefault="001C6317" w:rsidP="001C6317">
      <w:r>
        <w:t>s vyučujícím upravovat postupy práce tak, jak vyhovují jeho individualitě.</w:t>
      </w:r>
    </w:p>
    <w:p w14:paraId="0A27E60F" w14:textId="77777777" w:rsidR="001C6317" w:rsidRDefault="001C6317" w:rsidP="001C6317">
      <w:r>
        <w:t>- Spolupodílet se s ostatními, s vyučujícím a vedením školy na tvorbě vnitřních pravidel chování. Ta</w:t>
      </w:r>
    </w:p>
    <w:p w14:paraId="37B1941C" w14:textId="77777777" w:rsidR="001C6317" w:rsidRDefault="001C6317" w:rsidP="001C6317">
      <w:r>
        <w:t>jsou pak pro ně závazná.</w:t>
      </w:r>
    </w:p>
    <w:p w14:paraId="328BB4AA" w14:textId="77777777" w:rsidR="001C6317" w:rsidRDefault="001C6317" w:rsidP="001C6317">
      <w:r>
        <w:t>- Na vyjádření vlastního názoru, odpovídající jeho věku a stupni vývoje, v záležitostech týkajících se</w:t>
      </w:r>
    </w:p>
    <w:p w14:paraId="349EA3F7" w14:textId="77777777" w:rsidR="001C6317" w:rsidRDefault="001C6317" w:rsidP="001C6317">
      <w:r>
        <w:t>jeho vzdělávání, a to vždy vhodnou a slušnou formou. Jeho vyjádření je věnována náležitá pozornost.</w:t>
      </w:r>
    </w:p>
    <w:p w14:paraId="45051C23" w14:textId="77777777" w:rsidR="001C6317" w:rsidRDefault="001C6317" w:rsidP="001C6317">
      <w:r>
        <w:t>- V odpoledních hodinách pobývat ve škole po dohodě školy s rodiči/zák. zástupci,</w:t>
      </w:r>
    </w:p>
    <w:p w14:paraId="701549A5" w14:textId="77777777" w:rsidR="001C6317" w:rsidRDefault="001C6317" w:rsidP="001C6317">
      <w:r>
        <w:t>dle možností školy ve školní družině.</w:t>
      </w:r>
    </w:p>
    <w:p w14:paraId="7BB74476" w14:textId="77777777" w:rsidR="001C6317" w:rsidRDefault="001C6317" w:rsidP="001C6317">
      <w:r>
        <w:t>- Nechávat si po domluvě s vyučujícími některé věci, potřebné k výuce ve škole, na místě k tomu</w:t>
      </w:r>
    </w:p>
    <w:p w14:paraId="40CA5715" w14:textId="77777777" w:rsidR="001C6317" w:rsidRDefault="001C6317" w:rsidP="001C6317">
      <w:r>
        <w:t>určeném.</w:t>
      </w:r>
    </w:p>
    <w:p w14:paraId="2D7B8FFB" w14:textId="77777777" w:rsidR="001C6317" w:rsidRDefault="001C6317" w:rsidP="001C6317">
      <w:r>
        <w:t>- Žák se účastní školních akcí pro něj určených a může po domluvě s příslušným vyučujícím akce sám</w:t>
      </w:r>
    </w:p>
    <w:p w14:paraId="784F515E" w14:textId="77777777" w:rsidR="001C6317" w:rsidRDefault="001C6317" w:rsidP="001C6317">
      <w:r>
        <w:t>organizovat (sportovní akce, vzdělávací výjezdy nebo exkurze). Příslušný vyučující je žákům</w:t>
      </w:r>
    </w:p>
    <w:p w14:paraId="15F18467" w14:textId="77777777" w:rsidR="001C6317" w:rsidRDefault="001C6317" w:rsidP="001C6317">
      <w:r>
        <w:t>v organizaci nápomocen.</w:t>
      </w:r>
    </w:p>
    <w:p w14:paraId="6D7123A1" w14:textId="77777777" w:rsidR="001C6317" w:rsidRDefault="001C6317" w:rsidP="001C6317">
      <w:r>
        <w:t>- Žáci mají právo zakládat a svolávat žákovský parlament.</w:t>
      </w:r>
    </w:p>
    <w:p w14:paraId="2870CAE1" w14:textId="77777777" w:rsidR="001C6317" w:rsidRDefault="001C6317" w:rsidP="001C6317"/>
    <w:p w14:paraId="0A23E917" w14:textId="77777777" w:rsidR="001C6317" w:rsidRPr="00082ABC" w:rsidRDefault="001C6317" w:rsidP="001C6317">
      <w:pPr>
        <w:rPr>
          <w:b/>
        </w:rPr>
      </w:pPr>
      <w:r w:rsidRPr="00082ABC">
        <w:rPr>
          <w:b/>
        </w:rPr>
        <w:t>KAŽDÝ ŽÁK ŠKOLY MÁ POVINNOST:</w:t>
      </w:r>
    </w:p>
    <w:p w14:paraId="1EB1D88C" w14:textId="77777777" w:rsidR="001C6317" w:rsidRDefault="001C6317" w:rsidP="001C6317">
      <w:r>
        <w:t>- Řádně a pravidelně docházet do školy a podle svého nejlepšího svědomí se vzdělávat, průběžně</w:t>
      </w:r>
    </w:p>
    <w:p w14:paraId="27CD2763" w14:textId="77777777" w:rsidR="001C6317" w:rsidRDefault="001C6317" w:rsidP="001C6317">
      <w:r>
        <w:t xml:space="preserve">spolupracovat se všemi vyučujícími a dalšími pracovníky školy. Každý žák se při výuce </w:t>
      </w:r>
      <w:proofErr w:type="gramStart"/>
      <w:r>
        <w:t>snaží</w:t>
      </w:r>
      <w:proofErr w:type="gramEnd"/>
      <w:r>
        <w:t xml:space="preserve"> pracovat</w:t>
      </w:r>
    </w:p>
    <w:p w14:paraId="046CC11C" w14:textId="77777777" w:rsidR="001C6317" w:rsidRDefault="001C6317" w:rsidP="001C6317">
      <w:r>
        <w:t>na své osobní maximum.</w:t>
      </w:r>
    </w:p>
    <w:p w14:paraId="5B38EEDD" w14:textId="77777777" w:rsidR="001C6317" w:rsidRDefault="001C6317" w:rsidP="001C6317">
      <w:r>
        <w:t>- Dodržovat školní řád a další vnitřní předpisy školy. V zájmu ochrany vlastního zdraví a zdraví</w:t>
      </w:r>
    </w:p>
    <w:p w14:paraId="32308E1F" w14:textId="77777777" w:rsidR="001C6317" w:rsidRDefault="001C6317" w:rsidP="001C6317">
      <w:r>
        <w:t>ostatních osob absolvovat všechna poučení v oblasti bezpečnosti zdraví a ochrany při nejrůznějších</w:t>
      </w:r>
    </w:p>
    <w:p w14:paraId="0BC8FC14" w14:textId="77777777" w:rsidR="001C6317" w:rsidRDefault="001C6317" w:rsidP="001C6317">
      <w:r>
        <w:t>činnostech a dodržovat veškeré zásady bezpečnosti.</w:t>
      </w:r>
    </w:p>
    <w:p w14:paraId="387B4350" w14:textId="77777777" w:rsidR="001C6317" w:rsidRDefault="001C6317" w:rsidP="001C6317">
      <w:r>
        <w:t>- Respektovat veškeré bezpečnostní pokyny vydané kterýmkoliv pracovníkem školy aktuálně v reakci</w:t>
      </w:r>
    </w:p>
    <w:p w14:paraId="6BD228CE" w14:textId="77777777" w:rsidR="001C6317" w:rsidRDefault="001C6317" w:rsidP="001C6317">
      <w:r>
        <w:t>na okamžitou situaci a zásady BOZP a PO.</w:t>
      </w:r>
    </w:p>
    <w:p w14:paraId="78745162" w14:textId="77777777" w:rsidR="001C6317" w:rsidRDefault="001C6317" w:rsidP="001C6317">
      <w:r>
        <w:t>- Dodržovat ve škole i mimo školu (na školních akcích) zásady kulturního a slušného chování, pravidla</w:t>
      </w:r>
    </w:p>
    <w:p w14:paraId="216301D5" w14:textId="77777777" w:rsidR="001C6317" w:rsidRDefault="001C6317" w:rsidP="001C6317">
      <w:r>
        <w:t>hygieny a bezpečnosti.</w:t>
      </w:r>
    </w:p>
    <w:p w14:paraId="6E4A0B23" w14:textId="77777777" w:rsidR="001C6317" w:rsidRDefault="001C6317" w:rsidP="001C6317">
      <w:bookmarkStart w:id="0" w:name="_Hlk96522903"/>
      <w:r>
        <w:t>- Chovat se ohleduplně ke spolužákům, projevovat úctu starším osobám, vyvarovat se projevů</w:t>
      </w:r>
    </w:p>
    <w:p w14:paraId="299A37DA" w14:textId="77777777" w:rsidR="001C6317" w:rsidRDefault="001C6317" w:rsidP="001C6317">
      <w:r>
        <w:t>netolerance.</w:t>
      </w:r>
    </w:p>
    <w:bookmarkEnd w:id="0"/>
    <w:p w14:paraId="1C5D5CAC" w14:textId="77777777" w:rsidR="001C6317" w:rsidRDefault="001C6317" w:rsidP="001C6317">
      <w:r>
        <w:t>- Své pracovní místo a jeho okolí udržovat v čistotě a pořádku.</w:t>
      </w:r>
    </w:p>
    <w:p w14:paraId="44B8E7FC" w14:textId="77777777" w:rsidR="001C6317" w:rsidRDefault="001C6317" w:rsidP="001C6317">
      <w:r>
        <w:t>- Vést si své pracovní portfolio v pořádku a přehledně.</w:t>
      </w:r>
    </w:p>
    <w:p w14:paraId="04A87C8D" w14:textId="77777777" w:rsidR="001C6317" w:rsidRDefault="001C6317" w:rsidP="001C6317">
      <w:r>
        <w:t>- Zodpovědně se připravovat na vyučování, zpracovávat zadané úkoly, před začátkem hodiny si</w:t>
      </w:r>
    </w:p>
    <w:p w14:paraId="4EBEE412" w14:textId="77777777" w:rsidR="001C6317" w:rsidRDefault="001C6317" w:rsidP="001C6317">
      <w:r>
        <w:t>připravit na vyučování potřebné pomůcky, na hodiny tělesné výchovy a laboratorních prací nosit</w:t>
      </w:r>
    </w:p>
    <w:p w14:paraId="0C405EE2" w14:textId="77777777" w:rsidR="001C6317" w:rsidRDefault="001C6317" w:rsidP="001C6317">
      <w:r>
        <w:t>předepsaný oděv a obuv.</w:t>
      </w:r>
    </w:p>
    <w:p w14:paraId="1C84BD80" w14:textId="77777777" w:rsidR="001C6317" w:rsidRDefault="001C6317" w:rsidP="001C6317">
      <w:r>
        <w:t>- Nenarušovat průběh vyučovací hodiny nevhodných chováním a činnostmi, které se neslučují se</w:t>
      </w:r>
    </w:p>
    <w:p w14:paraId="2B669039" w14:textId="77777777" w:rsidR="001C6317" w:rsidRDefault="001C6317" w:rsidP="001C6317">
      <w:r>
        <w:t>školním řádem a nemají žádný vztah k vyučování.</w:t>
      </w:r>
    </w:p>
    <w:p w14:paraId="57B93182" w14:textId="77777777" w:rsidR="001C6317" w:rsidRDefault="001C6317" w:rsidP="001C6317">
      <w:r>
        <w:t>- Žákům se nedoporučuje přinášet do školy hodnotné předměty a větší obnosy peněz z důvodu</w:t>
      </w:r>
    </w:p>
    <w:p w14:paraId="76AD30AC" w14:textId="77777777" w:rsidR="001C6317" w:rsidRDefault="001C6317" w:rsidP="001C6317">
      <w:r>
        <w:t>možného odcizení, za případnou ztrátu škola nezodpovídá. Peníze a cenné věci je možné uložit u</w:t>
      </w:r>
    </w:p>
    <w:p w14:paraId="6D313EA0" w14:textId="77777777" w:rsidR="001C6317" w:rsidRDefault="001C6317" w:rsidP="001C6317">
      <w:r>
        <w:t>ředitelky školy.</w:t>
      </w:r>
    </w:p>
    <w:p w14:paraId="153C81FB" w14:textId="77777777" w:rsidR="001C6317" w:rsidRDefault="001C6317" w:rsidP="001C6317">
      <w:r>
        <w:t>- Za zcizené a poškozené věci zodpovídá škola jen v případě, že byly uloženy na místě k tomu</w:t>
      </w:r>
    </w:p>
    <w:p w14:paraId="4D53256B" w14:textId="77777777" w:rsidR="001C6317" w:rsidRDefault="001C6317" w:rsidP="001C6317">
      <w:r>
        <w:t xml:space="preserve">určeném. </w:t>
      </w:r>
      <w:proofErr w:type="gramStart"/>
      <w:r>
        <w:t>Zjistí–</w:t>
      </w:r>
      <w:proofErr w:type="spellStart"/>
      <w:r>
        <w:t>li</w:t>
      </w:r>
      <w:proofErr w:type="spellEnd"/>
      <w:proofErr w:type="gramEnd"/>
      <w:r>
        <w:t xml:space="preserve"> žák ztrátu osobní věci, je povinen tuto skutečnost okamžitě ohlásit zaměstnanci</w:t>
      </w:r>
    </w:p>
    <w:p w14:paraId="09CF4C4C" w14:textId="77777777" w:rsidR="001C6317" w:rsidRDefault="001C6317" w:rsidP="001C6317">
      <w:r>
        <w:t>školy, který rozhodne ve spolupráci s vedením školy o dalším postupu. Žáci sami dbají na to, aby</w:t>
      </w:r>
    </w:p>
    <w:p w14:paraId="70AEAB97" w14:textId="77777777" w:rsidR="001C6317" w:rsidRDefault="001C6317" w:rsidP="001C6317">
      <w:r>
        <w:t xml:space="preserve">jejich věci byly uzamčené, na nedostatky ihned upozorní třídního učitele. </w:t>
      </w:r>
    </w:p>
    <w:p w14:paraId="77F9B198" w14:textId="77777777" w:rsidR="001C6317" w:rsidRDefault="001C6317" w:rsidP="001C6317"/>
    <w:p w14:paraId="411F0A3B" w14:textId="77777777" w:rsidR="001C6317" w:rsidRPr="00082ABC" w:rsidRDefault="001C6317" w:rsidP="001C6317">
      <w:pPr>
        <w:rPr>
          <w:b/>
        </w:rPr>
      </w:pPr>
      <w:r w:rsidRPr="00082ABC">
        <w:rPr>
          <w:b/>
        </w:rPr>
        <w:t>POUŽÍVÁNÍ MOBILNÍCH TELEFONŮ</w:t>
      </w:r>
    </w:p>
    <w:p w14:paraId="5ED85691" w14:textId="77777777" w:rsidR="001C6317" w:rsidRDefault="001C6317" w:rsidP="001C6317">
      <w:r>
        <w:t>- Při vyučování a veškeré řízené činnosti (včetně školních akcí) je povoleno používání mobilních</w:t>
      </w:r>
    </w:p>
    <w:p w14:paraId="2C7DF06A" w14:textId="77777777" w:rsidR="001C6317" w:rsidRDefault="001C6317" w:rsidP="001C6317">
      <w:r>
        <w:t>telefonů a jiných elektronických přístrojů pouze k vyhledávání důležitých informací a vždy po</w:t>
      </w:r>
    </w:p>
    <w:p w14:paraId="767CD005" w14:textId="77777777" w:rsidR="001C6317" w:rsidRDefault="001C6317" w:rsidP="001C6317">
      <w:r>
        <w:t>domluvě s konkrétním vyučujícím.</w:t>
      </w:r>
    </w:p>
    <w:p w14:paraId="2D4554E4" w14:textId="77777777" w:rsidR="001C6317" w:rsidRDefault="001C6317" w:rsidP="001C6317">
      <w:r>
        <w:t>- Žáci mají v prostorách školy zakázáno používat mobilní telefony a jiné</w:t>
      </w:r>
    </w:p>
    <w:p w14:paraId="57D67915" w14:textId="77777777" w:rsidR="001C6317" w:rsidRDefault="001C6317" w:rsidP="001C6317">
      <w:r>
        <w:t>elektronické přístroje pro osobní účely.</w:t>
      </w:r>
    </w:p>
    <w:p w14:paraId="59EFF4B1" w14:textId="77777777" w:rsidR="001C6317" w:rsidRDefault="001C6317" w:rsidP="001C6317">
      <w:r>
        <w:t>- Obecně za přinesené mobilní telefony a jiné elektronické přístroje škola nese odpovědnost pouze</w:t>
      </w:r>
    </w:p>
    <w:p w14:paraId="658B10E0" w14:textId="77777777" w:rsidR="001C6317" w:rsidRDefault="001C6317" w:rsidP="001C6317">
      <w:r>
        <w:t>v případě, že byly předem uloženy v prostorách k tomu určených viz. předchozí odstavec (Povinnosti</w:t>
      </w:r>
    </w:p>
    <w:p w14:paraId="231354C4" w14:textId="77777777" w:rsidR="001C6317" w:rsidRDefault="001C6317" w:rsidP="001C6317">
      <w:r>
        <w:t>žáků)</w:t>
      </w:r>
    </w:p>
    <w:p w14:paraId="52CC30D1" w14:textId="77777777" w:rsidR="001C6317" w:rsidRDefault="001C6317" w:rsidP="001C6317"/>
    <w:p w14:paraId="7E79A86D" w14:textId="77777777" w:rsidR="001C6317" w:rsidRPr="00082ABC" w:rsidRDefault="001C6317" w:rsidP="001C6317">
      <w:pPr>
        <w:rPr>
          <w:b/>
        </w:rPr>
      </w:pPr>
      <w:r w:rsidRPr="00082ABC">
        <w:rPr>
          <w:b/>
        </w:rPr>
        <w:t>DOCHÁZKA DO ŠKOLY A JEJÍ OMLOUVÁNÍ</w:t>
      </w:r>
    </w:p>
    <w:p w14:paraId="1C3F4A05" w14:textId="77777777" w:rsidR="001C6317" w:rsidRDefault="001C6317" w:rsidP="001C6317">
      <w:r>
        <w:t>- Žák je povinen předložit po absenci omluvenku třídnímu učiteli neprodleně po návratu do vyučování,</w:t>
      </w:r>
      <w:r w:rsidR="00082ABC">
        <w:t xml:space="preserve"> </w:t>
      </w:r>
      <w:r>
        <w:t>nejpozději však do dvou dnů.</w:t>
      </w:r>
    </w:p>
    <w:p w14:paraId="4307755D" w14:textId="77777777" w:rsidR="001C6317" w:rsidRDefault="001C6317" w:rsidP="001C6317">
      <w:r>
        <w:t>- Evidenci docházky žáků do vyučování vede třídní učitel, příslušní vyučující jsou povinni zapsat</w:t>
      </w:r>
    </w:p>
    <w:p w14:paraId="102E3892" w14:textId="77777777" w:rsidR="001C6317" w:rsidRDefault="001C6317" w:rsidP="001C6317">
      <w:r>
        <w:t>v každé vyučovací hodině do třídní knihy pozdní příchody žáků a žáky v dané hodině nepřítomné.</w:t>
      </w:r>
    </w:p>
    <w:p w14:paraId="583CECF7" w14:textId="77777777" w:rsidR="001C6317" w:rsidRDefault="001C6317" w:rsidP="001C6317">
      <w:r>
        <w:t>- V případě, že se žák nemůže vyučování účastnit z důvodů předem známých, požádá zákonný</w:t>
      </w:r>
    </w:p>
    <w:p w14:paraId="345B94DA" w14:textId="77777777" w:rsidR="001C6317" w:rsidRDefault="001C6317" w:rsidP="001C6317">
      <w:r>
        <w:t>zástupce nezletilého žáka třídního učitele o uvolnění z vyučování.</w:t>
      </w:r>
    </w:p>
    <w:p w14:paraId="386A2FDC" w14:textId="77777777" w:rsidR="001C6317" w:rsidRDefault="001C6317" w:rsidP="001C6317">
      <w:r>
        <w:t>- Takové uvolnění maximálně na 5 dní povoluje třídní učitel na základě písemné žádosti zákonného</w:t>
      </w:r>
    </w:p>
    <w:p w14:paraId="5CBADB65" w14:textId="77777777" w:rsidR="001C6317" w:rsidRDefault="001C6317" w:rsidP="001C6317">
      <w:r>
        <w:t>zástupce žáka. Žádost o dlouhodobé uvolnění z výuky (nad 5 dní) podává zákonný zástupce žáka</w:t>
      </w:r>
    </w:p>
    <w:p w14:paraId="077F8EAE" w14:textId="77777777" w:rsidR="001C6317" w:rsidRDefault="001C6317" w:rsidP="001C6317">
      <w:r>
        <w:t>ředitelce školy prostřednictvím třídního učitele. Žádost o dlouhodobé uvolnění z výuky je nutno</w:t>
      </w:r>
    </w:p>
    <w:p w14:paraId="43916CA6" w14:textId="77777777" w:rsidR="001C6317" w:rsidRDefault="001C6317" w:rsidP="001C6317">
      <w:r>
        <w:t>podat alespoň s třídenním předstihem. Třídní učitel vyrozumí zákonného zástupce žáka o vyřízení</w:t>
      </w:r>
    </w:p>
    <w:p w14:paraId="3D01E210" w14:textId="77777777" w:rsidR="001C6317" w:rsidRDefault="001C6317" w:rsidP="001C6317">
      <w:r>
        <w:t>žádosti e-mailem, telefonem nebo osobně.</w:t>
      </w:r>
    </w:p>
    <w:p w14:paraId="0C4A5DC7" w14:textId="77777777" w:rsidR="001C6317" w:rsidRDefault="001C6317" w:rsidP="001C6317">
      <w:r>
        <w:t>- Zákonný zástupce nezletilého žáka je povinen informovat třídního učitele nebo jeho zástupce o</w:t>
      </w:r>
    </w:p>
    <w:p w14:paraId="1BFC463B" w14:textId="77777777" w:rsidR="001C6317" w:rsidRDefault="001C6317" w:rsidP="001C6317">
      <w:r>
        <w:t>důvodech nepřítomnosti žáka ve vyučování nejpozději do dvou dnů školní docházky od počátku jeho</w:t>
      </w:r>
    </w:p>
    <w:p w14:paraId="381EFBFB" w14:textId="77777777" w:rsidR="001C6317" w:rsidRDefault="001C6317" w:rsidP="001C6317">
      <w:r>
        <w:t>nepřítomnosti.</w:t>
      </w:r>
    </w:p>
    <w:p w14:paraId="17B5AF04" w14:textId="77777777" w:rsidR="001C6317" w:rsidRDefault="001C6317" w:rsidP="001C6317">
      <w:r>
        <w:t xml:space="preserve">- Jestliže dojde k opakovanému nebo řádně neomluvenému zanedbání školní docházky, delšímu než </w:t>
      </w:r>
    </w:p>
    <w:p w14:paraId="3007F655" w14:textId="77777777" w:rsidR="001C6317" w:rsidRDefault="001C6317" w:rsidP="001C6317">
      <w:r>
        <w:t>vyučovacích hodin, svolá ředitelka školy výchovnou komisi za účasti zákonného zástupce žáka.</w:t>
      </w:r>
    </w:p>
    <w:p w14:paraId="3C81F877" w14:textId="77777777" w:rsidR="001C6317" w:rsidRDefault="001C6317" w:rsidP="001C6317">
      <w:r>
        <w:t>Nedojde-li k nápravě, oznámí škola po překročení neomluvené absence delší než 25 vyučovacích</w:t>
      </w:r>
    </w:p>
    <w:p w14:paraId="6125C20C" w14:textId="77777777" w:rsidR="001C6317" w:rsidRDefault="001C6317" w:rsidP="001C6317">
      <w:r>
        <w:t>hodin, v souladu se zákonem č. 359/1999 Sb., o sociálně-právní ochraně dětí, tuto skutečnost orgánu</w:t>
      </w:r>
    </w:p>
    <w:p w14:paraId="009237E1" w14:textId="77777777" w:rsidR="001C6317" w:rsidRDefault="001C6317" w:rsidP="001C6317">
      <w:r>
        <w:t>sociálně-právní ochrany dětí.</w:t>
      </w:r>
    </w:p>
    <w:p w14:paraId="04766D56" w14:textId="77777777" w:rsidR="001C6317" w:rsidRDefault="001C6317" w:rsidP="001C6317">
      <w:r>
        <w:t>- Zameškané učivo je žák povinen si po poradě s vyučujícím doplnit.</w:t>
      </w:r>
    </w:p>
    <w:p w14:paraId="4E4D315E" w14:textId="77777777" w:rsidR="001C6317" w:rsidRDefault="001C6317" w:rsidP="001C6317">
      <w:r>
        <w:t xml:space="preserve">- Při vyzvedávání dětí ze školy a ze školních akcí před koncem nebo </w:t>
      </w:r>
      <w:proofErr w:type="gramStart"/>
      <w:r>
        <w:t>jinak</w:t>
      </w:r>
      <w:proofErr w:type="gramEnd"/>
      <w:r>
        <w:t xml:space="preserve"> než je stanoveno</w:t>
      </w:r>
    </w:p>
    <w:p w14:paraId="026BC02C" w14:textId="2CD4AD76" w:rsidR="001C6317" w:rsidRDefault="001C6317" w:rsidP="001C6317">
      <w:r>
        <w:t>pravidelnou přihláškou je možné pouze s písemným uvolněním od rodičů</w:t>
      </w:r>
      <w:r w:rsidR="00845923">
        <w:t>, pokud odchází dítě samo</w:t>
      </w:r>
      <w:r w:rsidR="0075725C">
        <w:t xml:space="preserve"> a vždy s</w:t>
      </w:r>
      <w:r w:rsidR="00295AFA">
        <w:t> </w:t>
      </w:r>
      <w:r w:rsidR="0075725C">
        <w:t>předchozí</w:t>
      </w:r>
      <w:r w:rsidR="00295AFA">
        <w:t xml:space="preserve">m nahlášením této skutečnosti pedagogickému </w:t>
      </w:r>
      <w:r w:rsidR="00C70818">
        <w:t>p</w:t>
      </w:r>
      <w:r w:rsidR="00295AFA">
        <w:t>racovníkovi</w:t>
      </w:r>
      <w:r w:rsidR="00D74066">
        <w:t>.</w:t>
      </w:r>
    </w:p>
    <w:p w14:paraId="7AB8041D" w14:textId="77777777" w:rsidR="001C6317" w:rsidRDefault="001C6317" w:rsidP="001C6317">
      <w:r>
        <w:t>- Výuky se účastní žáci, kteří jsou zdraví. V případě podezření na přenosnou chorobu, kterou se můžou</w:t>
      </w:r>
      <w:r w:rsidR="006D10F6">
        <w:t xml:space="preserve"> </w:t>
      </w:r>
      <w:r>
        <w:t>nakazit jiní žáci, má pedagogický pracovník právo vyžadovat potvrzení lékaře o bezinfekčnosti žáka.</w:t>
      </w:r>
    </w:p>
    <w:p w14:paraId="0082CC38" w14:textId="77777777" w:rsidR="001C6317" w:rsidRDefault="001C6317" w:rsidP="001C6317"/>
    <w:p w14:paraId="34E13851" w14:textId="77777777" w:rsidR="001C6317" w:rsidRPr="00082ABC" w:rsidRDefault="001C6317" w:rsidP="001C6317">
      <w:pPr>
        <w:rPr>
          <w:b/>
        </w:rPr>
      </w:pPr>
      <w:r w:rsidRPr="00082ABC">
        <w:rPr>
          <w:b/>
        </w:rPr>
        <w:t>II. PROVOZ A VNITŘNÍ REŽIM ŠKOLY</w:t>
      </w:r>
    </w:p>
    <w:p w14:paraId="3F3A4934" w14:textId="77777777" w:rsidR="001C6317" w:rsidRDefault="001C6317" w:rsidP="001C6317">
      <w:r>
        <w:t>Provoz školy je stanoven provozním řádem, který je přílohou školního řádu a který se aktuálně mění</w:t>
      </w:r>
    </w:p>
    <w:p w14:paraId="3A1723B3" w14:textId="77777777" w:rsidR="001C6317" w:rsidRDefault="001C6317" w:rsidP="001C6317">
      <w:r>
        <w:t>každý školní rok dle konkrétních provozních podmínek a potřeb školy.</w:t>
      </w:r>
    </w:p>
    <w:p w14:paraId="24C1570E" w14:textId="77777777" w:rsidR="001C6317" w:rsidRDefault="001C6317" w:rsidP="001C6317"/>
    <w:p w14:paraId="28358370" w14:textId="77777777" w:rsidR="001C6317" w:rsidRPr="00082ABC" w:rsidRDefault="001C6317" w:rsidP="00082ABC">
      <w:pPr>
        <w:jc w:val="center"/>
        <w:rPr>
          <w:b/>
        </w:rPr>
      </w:pPr>
      <w:r w:rsidRPr="00082ABC">
        <w:rPr>
          <w:b/>
        </w:rPr>
        <w:t>VNITŘNÍ REŽIM ŠKOLY</w:t>
      </w:r>
    </w:p>
    <w:p w14:paraId="27FA0C44" w14:textId="361466A5" w:rsidR="001C6317" w:rsidRDefault="001C6317" w:rsidP="001C6317">
      <w:r>
        <w:t xml:space="preserve">- </w:t>
      </w:r>
      <w:r w:rsidR="00F05837">
        <w:t>Budova školy je otevřena od 7:30</w:t>
      </w:r>
      <w:r w:rsidR="0095247C">
        <w:t>, kdy je v provozu do 8:</w:t>
      </w:r>
      <w:r w:rsidR="0035599A">
        <w:t>20</w:t>
      </w:r>
      <w:r w:rsidR="0095247C">
        <w:t xml:space="preserve"> ŠD</w:t>
      </w:r>
      <w:r>
        <w:t>.</w:t>
      </w:r>
    </w:p>
    <w:p w14:paraId="3EB54CD8" w14:textId="29E97393" w:rsidR="001C6317" w:rsidRDefault="001C6317" w:rsidP="001C6317">
      <w:r>
        <w:t xml:space="preserve">- Výuka probíhá od </w:t>
      </w:r>
      <w:proofErr w:type="gramStart"/>
      <w:r>
        <w:t>8:</w:t>
      </w:r>
      <w:r w:rsidR="0035599A">
        <w:t>2</w:t>
      </w:r>
      <w:r w:rsidR="00F06654">
        <w:t>0  a</w:t>
      </w:r>
      <w:proofErr w:type="gramEnd"/>
      <w:r w:rsidR="00F06654">
        <w:t xml:space="preserve"> dále dle rozvrhu pro konkrétní ročník ZŠ.</w:t>
      </w:r>
    </w:p>
    <w:p w14:paraId="4C51C087" w14:textId="77777777" w:rsidR="001C6317" w:rsidRDefault="001C6317" w:rsidP="001C6317">
      <w:r>
        <w:t xml:space="preserve">- Pořadí a čas vyučovacích hodin stanovuje rozvrh hodin. Každá hodina začíná a </w:t>
      </w:r>
      <w:proofErr w:type="gramStart"/>
      <w:r>
        <w:t>končí</w:t>
      </w:r>
      <w:proofErr w:type="gramEnd"/>
      <w:r>
        <w:t xml:space="preserve"> pokynem</w:t>
      </w:r>
    </w:p>
    <w:p w14:paraId="7753CE83" w14:textId="77777777" w:rsidR="001C6317" w:rsidRDefault="001C6317" w:rsidP="001C6317">
      <w:r>
        <w:t>vyučujícího.</w:t>
      </w:r>
    </w:p>
    <w:p w14:paraId="65265EC4" w14:textId="77777777" w:rsidR="001C6317" w:rsidRDefault="001C6317" w:rsidP="001C6317">
      <w:r>
        <w:t>- Začátky a konce vyučovacích hodin jsou stanoveny v rozvrhu hodin.</w:t>
      </w:r>
    </w:p>
    <w:p w14:paraId="0C0E63B1" w14:textId="77777777" w:rsidR="001C6317" w:rsidRDefault="001C6317" w:rsidP="001C6317">
      <w:r>
        <w:t>- Výjimku ze stanovených časů může tvořit práce na školních projektech za podmínky dodržení potřeb</w:t>
      </w:r>
    </w:p>
    <w:p w14:paraId="1F1332A7" w14:textId="77777777" w:rsidR="001C6317" w:rsidRDefault="001C6317" w:rsidP="001C6317">
      <w:r>
        <w:t>hygieny a odpočinku.</w:t>
      </w:r>
    </w:p>
    <w:p w14:paraId="3E8AF0BB" w14:textId="19278269" w:rsidR="001C6317" w:rsidRDefault="009D1A7D" w:rsidP="009D1A7D">
      <w:r>
        <w:t xml:space="preserve">- </w:t>
      </w:r>
      <w:r w:rsidR="001C6317">
        <w:t>V průběhu vyučovacích bloků mají všichni žáci právo na individuální přestávku dle</w:t>
      </w:r>
    </w:p>
    <w:p w14:paraId="73421B62" w14:textId="77777777" w:rsidR="001C6317" w:rsidRDefault="001C6317" w:rsidP="001C6317">
      <w:r>
        <w:t>své potřeby, po dohodě s vyučujícím.</w:t>
      </w:r>
    </w:p>
    <w:p w14:paraId="2B04A96F" w14:textId="1DBB4F48" w:rsidR="001C6317" w:rsidRDefault="009D1A7D" w:rsidP="00082E7A">
      <w:r>
        <w:t>-</w:t>
      </w:r>
      <w:r w:rsidR="001C6317">
        <w:t xml:space="preserve"> Odchod žáka ze školy během vyučování je možný pouze</w:t>
      </w:r>
      <w:r w:rsidR="00082E7A" w:rsidRPr="00082E7A">
        <w:t xml:space="preserve"> </w:t>
      </w:r>
      <w:r w:rsidR="00082E7A">
        <w:t>s písemným uvolněním od rodičů, pokud odchází dítě samo a vždy s předchozím nahlášením této skutečnosti pedagogickému pracovníkovi.</w:t>
      </w:r>
    </w:p>
    <w:p w14:paraId="438E8512" w14:textId="53FC832F" w:rsidR="006D10F6" w:rsidRDefault="006D10F6" w:rsidP="006D10F6">
      <w:r>
        <w:t>-  do tělocvičny, která je mimo budovu školy</w:t>
      </w:r>
      <w:r w:rsidR="00403F73">
        <w:t>,</w:t>
      </w:r>
      <w:r>
        <w:t xml:space="preserve"> jde žák pouze v doprovodu vyučujícího, nebo zákonného zástupce, popř. žák sám kterému rodiče podepsali odpovědnost.</w:t>
      </w:r>
    </w:p>
    <w:p w14:paraId="4D93D104" w14:textId="77777777" w:rsidR="009D1A7D" w:rsidRDefault="009D1A7D" w:rsidP="001C6317"/>
    <w:p w14:paraId="3AC65940" w14:textId="77777777" w:rsidR="001C6317" w:rsidRPr="00082ABC" w:rsidRDefault="001C6317" w:rsidP="001C6317">
      <w:pPr>
        <w:rPr>
          <w:b/>
        </w:rPr>
      </w:pPr>
      <w:r w:rsidRPr="00082ABC">
        <w:rPr>
          <w:b/>
        </w:rPr>
        <w:t>IV. PODMÍNKY ZAJIŠTĚNÍ BEZPEČNOSTI A OCHRANY ZDRAVÍ ŽÁKŮ</w:t>
      </w:r>
    </w:p>
    <w:p w14:paraId="665ABB13" w14:textId="77777777" w:rsidR="001C6317" w:rsidRDefault="009D1A7D" w:rsidP="001C6317">
      <w:r>
        <w:t>-</w:t>
      </w:r>
      <w:r w:rsidR="001C6317">
        <w:t xml:space="preserve"> Ve škole a na školních akcích se všichni chovají tak, aby předcházeli ohrožení zdraví svého či</w:t>
      </w:r>
    </w:p>
    <w:p w14:paraId="41C7A50A" w14:textId="77777777" w:rsidR="001C6317" w:rsidRDefault="001C6317" w:rsidP="001C6317">
      <w:r>
        <w:t>druhých.</w:t>
      </w:r>
    </w:p>
    <w:p w14:paraId="23134202" w14:textId="77777777" w:rsidR="001C6317" w:rsidRDefault="009D1A7D" w:rsidP="001C6317">
      <w:r>
        <w:t>-</w:t>
      </w:r>
      <w:r w:rsidR="001C6317">
        <w:t xml:space="preserve"> Žáci jsou povinni dbát na ochranu svého zdraví a zdraví a životů svých spolužáků, neprodleně</w:t>
      </w:r>
    </w:p>
    <w:p w14:paraId="34D8043E" w14:textId="77777777" w:rsidR="001C6317" w:rsidRDefault="001C6317" w:rsidP="001C6317">
      <w:r>
        <w:t>informovat kteréhokoliv učitele o nevolnosti, úrazu, fyzickém napadení, nebo jiné formy útisku</w:t>
      </w:r>
    </w:p>
    <w:p w14:paraId="5E279D3B" w14:textId="77777777" w:rsidR="001C6317" w:rsidRDefault="001C6317" w:rsidP="001C6317">
      <w:r>
        <w:t>vlastní osoby, nebo jiné osoby, jímž byli přítomni.</w:t>
      </w:r>
    </w:p>
    <w:p w14:paraId="30C7D10D" w14:textId="77777777" w:rsidR="001C6317" w:rsidRDefault="009D1A7D" w:rsidP="001C6317">
      <w:r>
        <w:t>-</w:t>
      </w:r>
      <w:r w:rsidR="001C6317">
        <w:t xml:space="preserve"> Žáci i zaměstnanci školy mají povinnost se účastnit pravidelných školení o problematice BOZP a PO a</w:t>
      </w:r>
    </w:p>
    <w:p w14:paraId="7CABB9C8" w14:textId="77777777" w:rsidR="001C6317" w:rsidRDefault="001C6317" w:rsidP="001C6317">
      <w:r>
        <w:t>dbát bezpečnostních pokynů vedení školy.</w:t>
      </w:r>
    </w:p>
    <w:p w14:paraId="63033A98" w14:textId="77777777" w:rsidR="001C6317" w:rsidRDefault="009D1A7D" w:rsidP="001C6317">
      <w:r>
        <w:t>-</w:t>
      </w:r>
      <w:r w:rsidR="001C6317">
        <w:t xml:space="preserve"> Ve všech vnitřních i vnějších prostorách školy a na akcích pořádaných školou je zakázáno kouřit</w:t>
      </w:r>
    </w:p>
    <w:p w14:paraId="0DEBCCB0" w14:textId="77777777" w:rsidR="001C6317" w:rsidRDefault="001C6317" w:rsidP="001C6317">
      <w:r>
        <w:t>(včetně elektronických cigaret), požívat či distribuovat alkohol, omamné a psychotropní látky a pod</w:t>
      </w:r>
    </w:p>
    <w:p w14:paraId="2A182BE5" w14:textId="77777777" w:rsidR="001C6317" w:rsidRDefault="001C6317" w:rsidP="001C6317">
      <w:r>
        <w:t>vlivem těchto látek do školy a školních prostor vstupovat.</w:t>
      </w:r>
    </w:p>
    <w:p w14:paraId="7C58AD41" w14:textId="77777777" w:rsidR="001C6317" w:rsidRDefault="009D1A7D" w:rsidP="009D1A7D">
      <w:r>
        <w:t xml:space="preserve">- </w:t>
      </w:r>
      <w:r w:rsidR="001C6317">
        <w:t>Ve všech vnitřních i vnějších prostorách školy a na akcích pořádaných školou je zakázáno používat</w:t>
      </w:r>
    </w:p>
    <w:p w14:paraId="70FB983D" w14:textId="77777777" w:rsidR="001C6317" w:rsidRDefault="001C6317" w:rsidP="001C6317">
      <w:r>
        <w:t>zbraně, výbušniny, střelivo nebo pyrotechniku a je rovněž zakázáno tyto předměty do všech prostor</w:t>
      </w:r>
    </w:p>
    <w:p w14:paraId="7F0C3F49" w14:textId="77777777" w:rsidR="001C6317" w:rsidRDefault="001C6317" w:rsidP="001C6317">
      <w:r>
        <w:t>školy přinášet. Porušení tohoto zákazu je posuzováno jako zvlášť hrubé porušení školního řádu.</w:t>
      </w:r>
    </w:p>
    <w:p w14:paraId="13E4DFB7" w14:textId="77777777" w:rsidR="001C6317" w:rsidRDefault="009D1A7D" w:rsidP="001C6317">
      <w:r>
        <w:t>-</w:t>
      </w:r>
      <w:r w:rsidR="001C6317">
        <w:t xml:space="preserve"> Ve všech prostorách školy se zakazuje manipulovat bez dozoru pedagoga s otevřeným ohněm. Při</w:t>
      </w:r>
    </w:p>
    <w:p w14:paraId="4E671D43" w14:textId="77777777" w:rsidR="001C6317" w:rsidRDefault="001C6317" w:rsidP="001C6317">
      <w:r>
        <w:t>zjištění požáru jsou žáci povinni ihned uvědomit kteréhokoliv zaměstnance školy a řídit se</w:t>
      </w:r>
    </w:p>
    <w:p w14:paraId="64DA6C81" w14:textId="77777777" w:rsidR="001C6317" w:rsidRDefault="001C6317" w:rsidP="001C6317">
      <w:r>
        <w:t>protipožárními předpisy a evakuačním plánem budovy.</w:t>
      </w:r>
    </w:p>
    <w:p w14:paraId="2A81708C" w14:textId="77777777" w:rsidR="001C6317" w:rsidRDefault="009D1A7D" w:rsidP="001C6317">
      <w:r>
        <w:t>-</w:t>
      </w:r>
      <w:r w:rsidR="001C6317">
        <w:t xml:space="preserve"> Ve škole není povoleno používání ani přechovávání jakýchkoliv chemikálií, hořlavin, těkavých a</w:t>
      </w:r>
    </w:p>
    <w:p w14:paraId="42C782FA" w14:textId="77777777" w:rsidR="001C6317" w:rsidRDefault="001C6317" w:rsidP="001C6317">
      <w:r>
        <w:t>jedovatých látek, kromě prostorů k tomu určených.</w:t>
      </w:r>
    </w:p>
    <w:p w14:paraId="7AF87BAC" w14:textId="75777C17" w:rsidR="001C6317" w:rsidRDefault="0055338F" w:rsidP="001C6317">
      <w:r>
        <w:t>-</w:t>
      </w:r>
      <w:r w:rsidR="001C6317">
        <w:t xml:space="preserve"> Pro žáky platí přísný zákaz jakékoliv manipulace s elektrickými spotřebiči</w:t>
      </w:r>
    </w:p>
    <w:p w14:paraId="29AD60EF" w14:textId="77777777" w:rsidR="001C6317" w:rsidRDefault="001C6317" w:rsidP="001C6317">
      <w:r>
        <w:t>a elektroinstalací.</w:t>
      </w:r>
    </w:p>
    <w:p w14:paraId="7B6C7694" w14:textId="5552F1E8" w:rsidR="001C6317" w:rsidRDefault="0055338F" w:rsidP="001C6317">
      <w:r>
        <w:t>-</w:t>
      </w:r>
      <w:r w:rsidR="001C6317">
        <w:t xml:space="preserve"> Při přecházení žáků na místa vyučování či jiných školních akcí mimo budovu školy se žáci řídí</w:t>
      </w:r>
    </w:p>
    <w:p w14:paraId="0B0E1018" w14:textId="77777777" w:rsidR="001C6317" w:rsidRDefault="001C6317" w:rsidP="001C6317">
      <w:r>
        <w:t>pravidly silničního provozu a pokyny doprovázejících osob. Při pohybu po městě a na komunikacích</w:t>
      </w:r>
    </w:p>
    <w:p w14:paraId="358C13CE" w14:textId="77777777" w:rsidR="001C6317" w:rsidRDefault="001C6317" w:rsidP="001C6317">
      <w:r>
        <w:t>dodržují žáci pravidla silničního provozu.</w:t>
      </w:r>
    </w:p>
    <w:p w14:paraId="59E08A52" w14:textId="77777777" w:rsidR="009D1A7D" w:rsidRDefault="009D1A7D" w:rsidP="001C6317"/>
    <w:p w14:paraId="16274661" w14:textId="77777777" w:rsidR="001C6317" w:rsidRPr="00082ABC" w:rsidRDefault="001C6317" w:rsidP="001C6317">
      <w:pPr>
        <w:rPr>
          <w:b/>
        </w:rPr>
      </w:pPr>
      <w:r w:rsidRPr="00082ABC">
        <w:rPr>
          <w:b/>
        </w:rPr>
        <w:t>V. OCHRANA ŽÁKŮ PŘED SOCIÁLNĚ PATOLOGICKÝMI JEVY A PŘED PROJEVY DISKRIMINACE,</w:t>
      </w:r>
    </w:p>
    <w:p w14:paraId="7BC3C1DD" w14:textId="77777777" w:rsidR="001C6317" w:rsidRPr="00082ABC" w:rsidRDefault="001C6317" w:rsidP="001C6317">
      <w:pPr>
        <w:rPr>
          <w:b/>
        </w:rPr>
      </w:pPr>
      <w:r w:rsidRPr="00082ABC">
        <w:rPr>
          <w:b/>
        </w:rPr>
        <w:t>NEPŘÁTELSTVÍ NEBO NÁSILÍ</w:t>
      </w:r>
    </w:p>
    <w:p w14:paraId="1FF13831" w14:textId="77777777" w:rsidR="001C6317" w:rsidRDefault="004E64CF" w:rsidP="001C6317">
      <w:r>
        <w:t xml:space="preserve">- </w:t>
      </w:r>
      <w:r w:rsidR="001C6317">
        <w:t>Všichni žáci i zaměstnanci školy jsou povinni zabránit výskytu šikany, vandalismu, brutality, rasismu</w:t>
      </w:r>
    </w:p>
    <w:p w14:paraId="040581DA" w14:textId="77777777" w:rsidR="001C6317" w:rsidRDefault="001C6317" w:rsidP="001C6317">
      <w:r>
        <w:t>a kriminality. Při jejich výskytu jsou povinni okamžitě informovat kteréhokoliv učitele či vedení</w:t>
      </w:r>
    </w:p>
    <w:p w14:paraId="625337B3" w14:textId="77777777" w:rsidR="001C6317" w:rsidRDefault="001C6317" w:rsidP="001C6317">
      <w:r>
        <w:t>školy.</w:t>
      </w:r>
    </w:p>
    <w:p w14:paraId="2D8CAE03" w14:textId="77777777" w:rsidR="001C6317" w:rsidRDefault="004E64CF" w:rsidP="001C6317">
      <w:r>
        <w:t>-</w:t>
      </w:r>
      <w:r w:rsidR="001C6317">
        <w:t xml:space="preserve"> Ve škole je zakázáno propagovat jakékoli politické strany a hnutí, zejména ty, jejichž program</w:t>
      </w:r>
    </w:p>
    <w:p w14:paraId="08FC76B8" w14:textId="77777777" w:rsidR="001C6317" w:rsidRDefault="001C6317" w:rsidP="001C6317">
      <w:r>
        <w:t xml:space="preserve">směřuje k potlačování lidských práv či rasové nesnášenlivosti. </w:t>
      </w:r>
    </w:p>
    <w:p w14:paraId="6F7DA38F" w14:textId="77777777" w:rsidR="001C6317" w:rsidRDefault="004E64CF" w:rsidP="004E64CF">
      <w:r>
        <w:t xml:space="preserve">- </w:t>
      </w:r>
      <w:r w:rsidR="001C6317">
        <w:t>Žák má právo na pomoc při řešení problémů souvisejících se vztahy s ostatními žáky nebo</w:t>
      </w:r>
    </w:p>
    <w:p w14:paraId="41F8A933" w14:textId="77777777" w:rsidR="001C6317" w:rsidRDefault="001C6317" w:rsidP="001C6317">
      <w:r>
        <w:t>zaměstnanci školy. Má právo žádat o řešení takových problémů kteréhokoliv zaměstnance školy</w:t>
      </w:r>
    </w:p>
    <w:p w14:paraId="7B7FD3EE" w14:textId="77777777" w:rsidR="001C6317" w:rsidRDefault="001C6317" w:rsidP="001C6317">
      <w:r>
        <w:t>včetně ředitelky školy.</w:t>
      </w:r>
    </w:p>
    <w:p w14:paraId="71F23975" w14:textId="77777777" w:rsidR="00082ABC" w:rsidRDefault="004E64CF" w:rsidP="00082ABC">
      <w:r>
        <w:t>-</w:t>
      </w:r>
      <w:r w:rsidR="001C6317">
        <w:t xml:space="preserve"> </w:t>
      </w:r>
      <w:r w:rsidR="00082ABC" w:rsidRPr="00082ABC">
        <w:t xml:space="preserve"> </w:t>
      </w:r>
      <w:r w:rsidR="00082ABC">
        <w:t>Žák, který se stal obětí diskriminace, šikany nebo jiného násilného, ponižujícího nebo protiprávního</w:t>
      </w:r>
    </w:p>
    <w:p w14:paraId="74934233" w14:textId="77777777" w:rsidR="00082ABC" w:rsidRDefault="00082ABC" w:rsidP="00082ABC">
      <w:r>
        <w:t>jednání (vandalismus, rasismus, ponižování, brutalita apod.), má právo oznámit takovou skutečnost</w:t>
      </w:r>
    </w:p>
    <w:p w14:paraId="505F92BE" w14:textId="77777777" w:rsidR="00082ABC" w:rsidRDefault="00082ABC" w:rsidP="00082ABC">
      <w:r>
        <w:t>kterémukoliv zaměstnanci školy a na základě tohoto oznámení má právo na okamžitou pomoc a</w:t>
      </w:r>
    </w:p>
    <w:p w14:paraId="7D8D525E" w14:textId="77777777" w:rsidR="00082ABC" w:rsidRDefault="00082ABC" w:rsidP="00082ABC">
      <w:r>
        <w:t>ochranu.</w:t>
      </w:r>
    </w:p>
    <w:p w14:paraId="319DEE10" w14:textId="77777777" w:rsidR="00082ABC" w:rsidRDefault="004E64CF" w:rsidP="00082ABC">
      <w:r>
        <w:t>-</w:t>
      </w:r>
      <w:r w:rsidR="00082ABC">
        <w:t xml:space="preserve"> Všichni zaměstnanci školy jsou povinni dodržovat a respektovat žákova práva a dbají na jejich výkon.</w:t>
      </w:r>
    </w:p>
    <w:p w14:paraId="12C2B6DA" w14:textId="77777777" w:rsidR="00082ABC" w:rsidRDefault="004E64CF" w:rsidP="00082ABC">
      <w:r>
        <w:t>-</w:t>
      </w:r>
      <w:r w:rsidR="00082ABC">
        <w:t xml:space="preserve"> Je zakázáno do školy přinášet předměty, ohrožují zdraví nebo narušují dobré mravy</w:t>
      </w:r>
    </w:p>
    <w:p w14:paraId="52ED9745" w14:textId="77777777" w:rsidR="00082ABC" w:rsidRDefault="00082ABC" w:rsidP="00082ABC"/>
    <w:p w14:paraId="7FD1163E" w14:textId="77777777" w:rsidR="00082ABC" w:rsidRPr="00082ABC" w:rsidRDefault="00082ABC" w:rsidP="00082ABC">
      <w:pPr>
        <w:rPr>
          <w:b/>
        </w:rPr>
      </w:pPr>
      <w:r w:rsidRPr="00082ABC">
        <w:rPr>
          <w:b/>
        </w:rPr>
        <w:t>VI. PRAVIDLA PRO ZACHÁZENÍ S MAJETKEM ŠKOLY</w:t>
      </w:r>
    </w:p>
    <w:p w14:paraId="134F431C" w14:textId="77777777" w:rsidR="00082ABC" w:rsidRDefault="004E64CF" w:rsidP="00082ABC">
      <w:r>
        <w:t>-</w:t>
      </w:r>
      <w:r w:rsidR="00082ABC">
        <w:t xml:space="preserve"> Žáci mají právo používat zařízení školy (pomůcky, učebnice, stolní hry……) po domluvě s vyučujícími</w:t>
      </w:r>
    </w:p>
    <w:p w14:paraId="62CE42F1" w14:textId="77777777" w:rsidR="00082ABC" w:rsidRDefault="00082ABC" w:rsidP="00082ABC">
      <w:r>
        <w:t>a vždy tak, aby nedošlo k jeho poškození.</w:t>
      </w:r>
    </w:p>
    <w:p w14:paraId="1DEAF31E" w14:textId="77777777" w:rsidR="00082ABC" w:rsidRDefault="004E64CF" w:rsidP="00082ABC">
      <w:r>
        <w:t>-</w:t>
      </w:r>
      <w:r w:rsidR="00082ABC">
        <w:t xml:space="preserve"> Žáci jsou povinni šetrně zacházet s učebnicemi a školními potřebami, které jim byly svěřeny</w:t>
      </w:r>
    </w:p>
    <w:p w14:paraId="597D7806" w14:textId="77777777" w:rsidR="00082ABC" w:rsidRDefault="00082ABC" w:rsidP="00082ABC">
      <w:r>
        <w:t>v souvislosti s výukou. Jejich poškození mají povinnost ihned ohlásit zaměstnanci školy. Zapůjčené</w:t>
      </w:r>
    </w:p>
    <w:p w14:paraId="3D726BE0" w14:textId="77777777" w:rsidR="00082ABC" w:rsidRDefault="00082ABC" w:rsidP="00082ABC">
      <w:r>
        <w:t>učebnice a školní potřeby jsou povinni v pořádku vrátit nejpozději den před vydáním závěrečného</w:t>
      </w:r>
    </w:p>
    <w:p w14:paraId="69A14737" w14:textId="77777777" w:rsidR="00082ABC" w:rsidRDefault="00082ABC" w:rsidP="00082ABC">
      <w:r>
        <w:t>vysvědčení pro daný školní rok.</w:t>
      </w:r>
    </w:p>
    <w:p w14:paraId="6B35F6D3" w14:textId="77777777" w:rsidR="00082ABC" w:rsidRDefault="004E64CF" w:rsidP="00082ABC">
      <w:r>
        <w:t>-</w:t>
      </w:r>
      <w:r w:rsidR="00082ABC">
        <w:t xml:space="preserve"> Žáci i zaměstnanci školy udržují třídu, vnitřní i okolní prostory školy v čistotě</w:t>
      </w:r>
    </w:p>
    <w:p w14:paraId="104AE16F" w14:textId="77777777" w:rsidR="00082ABC" w:rsidRDefault="00082ABC" w:rsidP="00082ABC">
      <w:r>
        <w:t>a pořádku, chrání majetek školy před poškozením.</w:t>
      </w:r>
    </w:p>
    <w:p w14:paraId="23B71EA4" w14:textId="77777777" w:rsidR="00082ABC" w:rsidRDefault="004E64CF" w:rsidP="00082ABC">
      <w:r>
        <w:t>-</w:t>
      </w:r>
      <w:r w:rsidR="00082ABC">
        <w:t xml:space="preserve"> Žák odpovídá za škodu, kterou svým jednáním způsobil, a za škodu, jejímuž vzniku nezabránil,</w:t>
      </w:r>
    </w:p>
    <w:p w14:paraId="431F3FB6" w14:textId="77777777" w:rsidR="00082ABC" w:rsidRDefault="00082ABC" w:rsidP="00082ABC">
      <w:r>
        <w:t>přestože to bylo v jeho silách. Způsobenou a zaviněnou škodu uhradí žák nebo jeho zákonný zástupce</w:t>
      </w:r>
    </w:p>
    <w:p w14:paraId="20DC038F" w14:textId="77777777" w:rsidR="00082ABC" w:rsidRDefault="00082ABC" w:rsidP="00082ABC">
      <w:r>
        <w:t>škole v plném rozsahu. Při zaviněném poškození školního majetku může žák školy společně se svým</w:t>
      </w:r>
    </w:p>
    <w:p w14:paraId="338141A4" w14:textId="77777777" w:rsidR="00082ABC" w:rsidRDefault="00082ABC" w:rsidP="00082ABC">
      <w:r>
        <w:t>zákonným zástupcem zjednat nápravu škody i tím, že na vlastní náklady uvede poškozenou věc do</w:t>
      </w:r>
    </w:p>
    <w:p w14:paraId="00C00F5E" w14:textId="77777777" w:rsidR="00082ABC" w:rsidRDefault="00082ABC" w:rsidP="00082ABC">
      <w:r>
        <w:t>původního stavu. Neuhrazení způsobené škody je důvodem pro vymáhání náhrady škody právní</w:t>
      </w:r>
    </w:p>
    <w:p w14:paraId="631A3401" w14:textId="77777777" w:rsidR="00082ABC" w:rsidRDefault="00082ABC" w:rsidP="00082ABC">
      <w:r>
        <w:t>cestou.</w:t>
      </w:r>
    </w:p>
    <w:p w14:paraId="7F4A06AB" w14:textId="77777777" w:rsidR="00082ABC" w:rsidRPr="00082ABC" w:rsidRDefault="00082ABC" w:rsidP="00082ABC">
      <w:pPr>
        <w:rPr>
          <w:b/>
        </w:rPr>
      </w:pPr>
      <w:r w:rsidRPr="00082ABC">
        <w:rPr>
          <w:b/>
        </w:rPr>
        <w:t>VII. PRAVIDLA PRO HODNOCENÍ ŽÁKŮ</w:t>
      </w:r>
    </w:p>
    <w:p w14:paraId="55EEC089" w14:textId="77777777" w:rsidR="00082ABC" w:rsidRDefault="004E64CF" w:rsidP="00082ABC">
      <w:r>
        <w:t>-</w:t>
      </w:r>
      <w:r w:rsidR="00082ABC">
        <w:t xml:space="preserve"> Hodnocení průběhu a výsledků vzdělávání a chování žáků vychází z naplňování očekávaných výstupů</w:t>
      </w:r>
    </w:p>
    <w:p w14:paraId="435D2FB2" w14:textId="77777777" w:rsidR="00082ABC" w:rsidRDefault="00082ABC" w:rsidP="00082ABC">
      <w:r>
        <w:t>vzdělávání a dosahování kompetencí v jednotlivých oblastech a etapách vzdělávání.</w:t>
      </w:r>
    </w:p>
    <w:p w14:paraId="58DFA9C4" w14:textId="6DABF83C" w:rsidR="00082ABC" w:rsidRDefault="004E64CF" w:rsidP="00082ABC">
      <w:r>
        <w:t>-</w:t>
      </w:r>
      <w:r w:rsidR="00082ABC">
        <w:t xml:space="preserve"> Se souhlasem rodičů jsou všichni žáci hodnoceni slovně</w:t>
      </w:r>
      <w:r w:rsidR="00417393">
        <w:t xml:space="preserve">. </w:t>
      </w:r>
      <w:r w:rsidR="00417393" w:rsidRPr="00417393">
        <w:t>V případě vyžádání školou, na kterou žák přestupuje a pro potřeby přijímacího řízení zajistí škola doplnění slovního hodnocení o klasifikaci. Škola rovněž doplňuje slovní hodnocení klasifikací v</w:t>
      </w:r>
      <w:r w:rsidR="002F7675">
        <w:t>e čtvrtém</w:t>
      </w:r>
      <w:r w:rsidR="00417393" w:rsidRPr="00417393">
        <w:t xml:space="preserve"> a </w:t>
      </w:r>
      <w:r w:rsidR="002F7675">
        <w:t>pátém</w:t>
      </w:r>
      <w:r w:rsidR="00417393" w:rsidRPr="00417393">
        <w:t xml:space="preserve"> ročníku z důvodu přechodu žáků na </w:t>
      </w:r>
      <w:r w:rsidR="002F7675">
        <w:t>jinou</w:t>
      </w:r>
      <w:r w:rsidR="00417393" w:rsidRPr="00417393">
        <w:t xml:space="preserve"> školu. </w:t>
      </w:r>
      <w:r w:rsidR="00082ABC">
        <w:t>Upřednostňujeme slovní hodnocení, protože</w:t>
      </w:r>
      <w:r w:rsidR="00F836E9">
        <w:t xml:space="preserve"> </w:t>
      </w:r>
      <w:r w:rsidR="00082ABC">
        <w:t>lépe postihuje celkovou snahu i vědomosti žáků, umožňuje obsáhnout většinu činností dítěte,</w:t>
      </w:r>
      <w:r w:rsidR="00F836E9">
        <w:t xml:space="preserve"> </w:t>
      </w:r>
      <w:r w:rsidR="00082ABC">
        <w:t>vypovídá více o prokázaných schopnostech i obtížích a lépe reflektuje získávání kompetencí.</w:t>
      </w:r>
    </w:p>
    <w:p w14:paraId="1780AC6E" w14:textId="77777777" w:rsidR="00082ABC" w:rsidRDefault="004E64CF" w:rsidP="00082ABC">
      <w:r>
        <w:t>-</w:t>
      </w:r>
      <w:r w:rsidR="00082ABC">
        <w:t xml:space="preserve"> Hodnocení zdůrazňuje individuální pokrok žáka; popisuje konkrétní zvládnuté oblasti, vzdělávací</w:t>
      </w:r>
    </w:p>
    <w:p w14:paraId="3E63C4D6" w14:textId="77777777" w:rsidR="00082ABC" w:rsidRDefault="00082ABC" w:rsidP="00082ABC">
      <w:r>
        <w:t>oblasti a kompetence, respektive míru naplnění, směřuje žáka k dalšímu rozvoji.</w:t>
      </w:r>
    </w:p>
    <w:p w14:paraId="14832D85" w14:textId="77777777" w:rsidR="00082ABC" w:rsidRPr="0071196B" w:rsidRDefault="00082ABC" w:rsidP="00082ABC">
      <w:pPr>
        <w:rPr>
          <w:b/>
          <w:bCs/>
        </w:rPr>
      </w:pPr>
      <w:r w:rsidRPr="0071196B">
        <w:rPr>
          <w:b/>
          <w:bCs/>
        </w:rPr>
        <w:t>Průběžné ústní hodnocení</w:t>
      </w:r>
    </w:p>
    <w:p w14:paraId="077610C0" w14:textId="77777777" w:rsidR="00082ABC" w:rsidRDefault="00082ABC" w:rsidP="00082ABC">
      <w:r>
        <w:t>Působí jako motivační složka a důležitá zpětná vazba. Je součástí ukončení zadaných prací, splněných</w:t>
      </w:r>
    </w:p>
    <w:p w14:paraId="576D4986" w14:textId="77777777" w:rsidR="00082ABC" w:rsidRDefault="00082ABC" w:rsidP="00082ABC">
      <w:r>
        <w:t>úkolů.</w:t>
      </w:r>
    </w:p>
    <w:p w14:paraId="16AA873A" w14:textId="77777777" w:rsidR="00082ABC" w:rsidRDefault="00082ABC" w:rsidP="00082ABC">
      <w:r>
        <w:t>Poskytuje zpětnou vazbu, která se vztahuje:</w:t>
      </w:r>
    </w:p>
    <w:p w14:paraId="271284FA" w14:textId="77777777" w:rsidR="00082ABC" w:rsidRDefault="004E64CF" w:rsidP="00082ABC">
      <w:r>
        <w:t>-</w:t>
      </w:r>
      <w:r w:rsidR="00082ABC">
        <w:t xml:space="preserve"> ke správnosti učení</w:t>
      </w:r>
    </w:p>
    <w:p w14:paraId="0C843A8C" w14:textId="77777777" w:rsidR="00082ABC" w:rsidRDefault="004E64CF" w:rsidP="00082ABC">
      <w:r>
        <w:t>-</w:t>
      </w:r>
      <w:r w:rsidR="00082ABC">
        <w:t xml:space="preserve"> k ocenění kreativity</w:t>
      </w:r>
    </w:p>
    <w:p w14:paraId="47C6CA86" w14:textId="77777777" w:rsidR="00082ABC" w:rsidRDefault="004E64CF" w:rsidP="00082ABC">
      <w:r>
        <w:t>-</w:t>
      </w:r>
      <w:r w:rsidR="00082ABC">
        <w:t xml:space="preserve"> samostatnosti přístupu</w:t>
      </w:r>
    </w:p>
    <w:p w14:paraId="30546354" w14:textId="77777777" w:rsidR="00082ABC" w:rsidRDefault="004E64CF" w:rsidP="00082ABC">
      <w:r>
        <w:t>-</w:t>
      </w:r>
      <w:r w:rsidR="00082ABC">
        <w:t xml:space="preserve"> naznačuje cestu k nápravě chybných řešení.</w:t>
      </w:r>
    </w:p>
    <w:p w14:paraId="30734F87" w14:textId="77777777" w:rsidR="00082ABC" w:rsidRDefault="00082ABC" w:rsidP="00082ABC">
      <w:r>
        <w:t>Probíhá vždy s žákem individuálně. Podle potřeby také s žákem a rodičem.</w:t>
      </w:r>
    </w:p>
    <w:p w14:paraId="52BEC8DB" w14:textId="77777777" w:rsidR="00082ABC" w:rsidRPr="0071196B" w:rsidRDefault="00082ABC" w:rsidP="00082ABC">
      <w:pPr>
        <w:rPr>
          <w:b/>
          <w:bCs/>
        </w:rPr>
      </w:pPr>
      <w:r w:rsidRPr="0071196B">
        <w:rPr>
          <w:b/>
          <w:bCs/>
        </w:rPr>
        <w:t>Žákovské portfolio</w:t>
      </w:r>
    </w:p>
    <w:p w14:paraId="7C2C5917" w14:textId="77777777" w:rsidR="00082ABC" w:rsidRDefault="00082ABC" w:rsidP="00082ABC">
      <w:r>
        <w:t>Je jedním z důležitých podkladů pro hodnocení žáka. Žáci si shromažďují a uchovávají individuální</w:t>
      </w:r>
    </w:p>
    <w:p w14:paraId="4C62B7E6" w14:textId="77777777" w:rsidR="00082ABC" w:rsidRDefault="00082ABC" w:rsidP="00082ABC">
      <w:r>
        <w:t>písemné úkoly, kontrolní úkoly, výsledky samostatné práce, hodnotící archy – sebehodnocení žáka i</w:t>
      </w:r>
    </w:p>
    <w:p w14:paraId="0235C5CE" w14:textId="2B4E848D" w:rsidR="001C6317" w:rsidRDefault="00082ABC" w:rsidP="00082ABC">
      <w:r>
        <w:t>hodnocení učitele.</w:t>
      </w:r>
    </w:p>
    <w:p w14:paraId="63F21BBE" w14:textId="77777777" w:rsidR="001C6317" w:rsidRDefault="001C6317" w:rsidP="001C6317"/>
    <w:p w14:paraId="5A1F32CC" w14:textId="77777777" w:rsidR="001C6317" w:rsidRPr="00442F3E" w:rsidRDefault="001C6317" w:rsidP="001C6317">
      <w:pPr>
        <w:rPr>
          <w:b/>
          <w:bCs/>
        </w:rPr>
      </w:pPr>
      <w:r w:rsidRPr="00442F3E">
        <w:rPr>
          <w:b/>
          <w:bCs/>
        </w:rPr>
        <w:t>Písemné hodnocení</w:t>
      </w:r>
    </w:p>
    <w:p w14:paraId="79ECA6BB" w14:textId="77777777" w:rsidR="001C6317" w:rsidRDefault="001C6317" w:rsidP="001C6317">
      <w:r>
        <w:t>Je předáváno dvakrát v průběhu každého pololetí (jednou jako vysvědčení). Zaměřuje se na pozitivní i</w:t>
      </w:r>
    </w:p>
    <w:p w14:paraId="06C53FFC" w14:textId="77777777" w:rsidR="001C6317" w:rsidRDefault="001C6317" w:rsidP="001C6317">
      <w:r>
        <w:t>negativní projevy žáka v učení a chování. Hodnocení obsahuje pozitivní informace pro další práci.</w:t>
      </w:r>
    </w:p>
    <w:p w14:paraId="03F8C586" w14:textId="77777777" w:rsidR="001C6317" w:rsidRDefault="001C6317" w:rsidP="001C6317">
      <w:r>
        <w:t>Sebehodnocení žáků</w:t>
      </w:r>
    </w:p>
    <w:p w14:paraId="79BE667D" w14:textId="77777777" w:rsidR="001C6317" w:rsidRDefault="001C6317" w:rsidP="001C6317">
      <w:r>
        <w:t>Jednotlivě – písemně i ústně – mohou žáci sami hodnotit míru zvládnutí učiva, vyjádřit své pocity</w:t>
      </w:r>
    </w:p>
    <w:p w14:paraId="186ECE30" w14:textId="77777777" w:rsidR="001C6317" w:rsidRDefault="001C6317" w:rsidP="001C6317">
      <w:r>
        <w:t xml:space="preserve">z průběhu individuální práce, z práce ve skupině. Žáci se tomuto hodnocení </w:t>
      </w:r>
      <w:proofErr w:type="gramStart"/>
      <w:r>
        <w:t>učí</w:t>
      </w:r>
      <w:proofErr w:type="gramEnd"/>
      <w:r>
        <w:t xml:space="preserve"> postupně v průběhu</w:t>
      </w:r>
    </w:p>
    <w:p w14:paraId="6DE8B5D1" w14:textId="77777777" w:rsidR="001C6317" w:rsidRDefault="001C6317" w:rsidP="001C6317">
      <w:r>
        <w:t>vzdělávání.</w:t>
      </w:r>
    </w:p>
    <w:p w14:paraId="1393FD7A" w14:textId="77777777" w:rsidR="001C6317" w:rsidRDefault="001C6317" w:rsidP="001C6317">
      <w:r>
        <w:t>Hodnocení žáků se speciálními vzdělávacími potřebami</w:t>
      </w:r>
      <w:r w:rsidR="009D1A7D">
        <w:t xml:space="preserve"> v</w:t>
      </w:r>
      <w:r>
        <w:t>ychází z individuálního vzdělávacího plánu každého žáka. Podle míry naplnění očekávaných výstupů,</w:t>
      </w:r>
      <w:r w:rsidR="009D1A7D">
        <w:t xml:space="preserve"> </w:t>
      </w:r>
      <w:r>
        <w:t>podle individuálních vzdělávacích potřeb může dojít k úpravě obsahu a vzdělávacích metod. Hodnocení</w:t>
      </w:r>
      <w:r w:rsidR="009D1A7D">
        <w:t xml:space="preserve"> </w:t>
      </w:r>
      <w:r>
        <w:t>má posilovat osobnostní stránku žáka.</w:t>
      </w:r>
    </w:p>
    <w:p w14:paraId="2F6FF030" w14:textId="77777777" w:rsidR="001C6317" w:rsidRPr="003E3450" w:rsidRDefault="001C6317" w:rsidP="001C6317">
      <w:pPr>
        <w:rPr>
          <w:b/>
          <w:bCs/>
        </w:rPr>
      </w:pPr>
      <w:r w:rsidRPr="003E3450">
        <w:rPr>
          <w:b/>
          <w:bCs/>
        </w:rPr>
        <w:t>Vysvědčení</w:t>
      </w:r>
    </w:p>
    <w:p w14:paraId="745E241F" w14:textId="77777777" w:rsidR="001C6317" w:rsidRDefault="005605B3" w:rsidP="001C6317">
      <w:r>
        <w:t>-</w:t>
      </w:r>
      <w:r w:rsidR="001C6317">
        <w:t xml:space="preserve"> Je adresované žákovi, formulované tak, aby mu žák rozuměl.</w:t>
      </w:r>
    </w:p>
    <w:p w14:paraId="5A9CAC6D" w14:textId="77777777" w:rsidR="001C6317" w:rsidRDefault="005605B3" w:rsidP="001C6317">
      <w:r>
        <w:t>-</w:t>
      </w:r>
      <w:r w:rsidR="001C6317">
        <w:t>Je individualizované vzhledem ke vzdělávacím a osobnostním předpokladům žáka.</w:t>
      </w:r>
    </w:p>
    <w:p w14:paraId="478FB27B" w14:textId="77777777" w:rsidR="001C6317" w:rsidRDefault="005605B3" w:rsidP="001C6317">
      <w:r>
        <w:t>-</w:t>
      </w:r>
      <w:r w:rsidR="001C6317">
        <w:t xml:space="preserve"> Posuzuje výsledky vzdělávání žáka vzhledem jeho osobnímu pokroku.</w:t>
      </w:r>
    </w:p>
    <w:p w14:paraId="2D9EB989" w14:textId="1899F4E7" w:rsidR="001C6317" w:rsidRDefault="005605B3" w:rsidP="001C6317">
      <w:r>
        <w:t>-</w:t>
      </w:r>
      <w:r w:rsidR="001C6317">
        <w:t xml:space="preserve"> Vystihuje úroveň, kterou dosáhl žák ve vztahu k naplnění očekávaných výstupů jednotlivých předmětů</w:t>
      </w:r>
      <w:r w:rsidR="003E3450">
        <w:t xml:space="preserve"> </w:t>
      </w:r>
      <w:r w:rsidR="001C6317">
        <w:t>školního vzdělávacího programu.</w:t>
      </w:r>
    </w:p>
    <w:p w14:paraId="3D4087EC" w14:textId="77777777" w:rsidR="001C6317" w:rsidRDefault="005605B3" w:rsidP="001C6317">
      <w:r>
        <w:t>-</w:t>
      </w:r>
      <w:r w:rsidR="001C6317">
        <w:t xml:space="preserve"> Obsahuje ocenění úspěchů žáka, zdůrazňuje jeho kvality, upozorňuje na problematické oblasti a</w:t>
      </w:r>
    </w:p>
    <w:p w14:paraId="6FAB49B0" w14:textId="77777777" w:rsidR="001C6317" w:rsidRDefault="001C6317" w:rsidP="001C6317">
      <w:r>
        <w:t>naznačuje směr dalšího rozvoje žáka.</w:t>
      </w:r>
    </w:p>
    <w:p w14:paraId="1936E6CA" w14:textId="77777777" w:rsidR="001C6317" w:rsidRDefault="005605B3" w:rsidP="001C6317">
      <w:r>
        <w:t>-</w:t>
      </w:r>
      <w:r w:rsidR="001C6317">
        <w:t xml:space="preserve"> Obsahuje také doporučení, jak předcházet případným neúspěchům a jak je překonávat.</w:t>
      </w:r>
    </w:p>
    <w:p w14:paraId="6A40A4FA" w14:textId="77777777" w:rsidR="001C6317" w:rsidRDefault="005605B3" w:rsidP="001C6317">
      <w:r>
        <w:t>-</w:t>
      </w:r>
      <w:r w:rsidR="001C6317">
        <w:t xml:space="preserve"> Hodnotí píli a snahu žáka v jeho přístupu ke vzdělávání.</w:t>
      </w:r>
    </w:p>
    <w:p w14:paraId="4D06039B" w14:textId="0C715D5A" w:rsidR="001C6317" w:rsidRDefault="001C6317" w:rsidP="001C6317">
      <w:r>
        <w:t>V případě vyžádání školou, na kterou žák přestupuje a pro potřeby přijímacího řízení</w:t>
      </w:r>
      <w:r w:rsidR="00414541">
        <w:t>,</w:t>
      </w:r>
      <w:r>
        <w:t xml:space="preserve"> zajistí škola</w:t>
      </w:r>
    </w:p>
    <w:p w14:paraId="7AC523A7" w14:textId="77777777" w:rsidR="001C6317" w:rsidRDefault="001C6317" w:rsidP="009D1A7D">
      <w:r>
        <w:t xml:space="preserve">doplnění slovního hodnocení o klasifikaci. </w:t>
      </w:r>
    </w:p>
    <w:p w14:paraId="77F5AF68" w14:textId="77777777" w:rsidR="005605B3" w:rsidRDefault="005605B3" w:rsidP="001C6317"/>
    <w:p w14:paraId="5DAEEAE6" w14:textId="77777777" w:rsidR="001C6317" w:rsidRDefault="001C6317" w:rsidP="001C6317">
      <w:r w:rsidRPr="00FB5443">
        <w:rPr>
          <w:b/>
          <w:bCs/>
        </w:rPr>
        <w:t>Informování zákonných zástupců</w:t>
      </w:r>
      <w:r w:rsidR="005605B3">
        <w:t>:</w:t>
      </w:r>
    </w:p>
    <w:p w14:paraId="48F9D4E6" w14:textId="77777777" w:rsidR="001C6317" w:rsidRDefault="004E64CF" w:rsidP="001C6317">
      <w:r>
        <w:t>-</w:t>
      </w:r>
      <w:r w:rsidR="001C6317">
        <w:t>Prostřednictvím individuálních konzultací s vyučujícími, či na společných setkáních učitel – žák – zák.</w:t>
      </w:r>
      <w:r w:rsidR="009D1A7D">
        <w:t xml:space="preserve"> </w:t>
      </w:r>
      <w:r w:rsidR="001C6317">
        <w:t>zástupce</w:t>
      </w:r>
    </w:p>
    <w:p w14:paraId="336946B5" w14:textId="1A13214C" w:rsidR="001C6317" w:rsidRDefault="001C6317" w:rsidP="001C6317">
      <w:r>
        <w:t xml:space="preserve"> </w:t>
      </w:r>
      <w:r w:rsidR="004E64CF">
        <w:t>-</w:t>
      </w:r>
      <w:r>
        <w:t>Na třídních schůzkách</w:t>
      </w:r>
    </w:p>
    <w:p w14:paraId="68CA6EB5" w14:textId="77777777" w:rsidR="001C6317" w:rsidRDefault="001C6317" w:rsidP="001C6317">
      <w:r>
        <w:t xml:space="preserve"> </w:t>
      </w:r>
      <w:r w:rsidR="004E64CF">
        <w:t>-</w:t>
      </w:r>
      <w:r>
        <w:t>Čtvrtletním písemným hodnocením</w:t>
      </w:r>
    </w:p>
    <w:p w14:paraId="3906179B" w14:textId="189ECC4B" w:rsidR="001C6317" w:rsidRDefault="004E64CF" w:rsidP="001C6317">
      <w:r>
        <w:t xml:space="preserve"> -</w:t>
      </w:r>
      <w:r w:rsidR="001C6317">
        <w:t xml:space="preserve">Pololetním vysvědčením </w:t>
      </w:r>
      <w:r w:rsidR="00746958">
        <w:t xml:space="preserve">a vysvědčením </w:t>
      </w:r>
      <w:r w:rsidR="001C6317">
        <w:t>na konci školního roku</w:t>
      </w:r>
    </w:p>
    <w:p w14:paraId="39C466D5" w14:textId="77777777" w:rsidR="001C6317" w:rsidRDefault="001C6317" w:rsidP="001C6317">
      <w:r>
        <w:t xml:space="preserve"> </w:t>
      </w:r>
      <w:r w:rsidR="004E64CF">
        <w:t>-</w:t>
      </w:r>
      <w:r>
        <w:t>E-mailem či další komunikací dle potřeby a domluvy</w:t>
      </w:r>
    </w:p>
    <w:p w14:paraId="478B1272" w14:textId="77777777" w:rsidR="00746958" w:rsidRDefault="00746958" w:rsidP="001C6317"/>
    <w:p w14:paraId="3EA9C4D5" w14:textId="1F101890" w:rsidR="001C6317" w:rsidRPr="00746958" w:rsidRDefault="001C6317" w:rsidP="001C6317">
      <w:pPr>
        <w:rPr>
          <w:b/>
          <w:bCs/>
        </w:rPr>
      </w:pPr>
      <w:r w:rsidRPr="00746958">
        <w:rPr>
          <w:b/>
          <w:bCs/>
        </w:rPr>
        <w:t>Komisionální přezkoušení</w:t>
      </w:r>
    </w:p>
    <w:p w14:paraId="11F0F5D9" w14:textId="77777777" w:rsidR="001C6317" w:rsidRDefault="004E64CF" w:rsidP="001C6317">
      <w:r>
        <w:t>-</w:t>
      </w:r>
      <w:r w:rsidR="001C6317">
        <w:t xml:space="preserve"> Nelze-li žáka hodnotit na konci prvního pololetí, </w:t>
      </w:r>
      <w:proofErr w:type="gramStart"/>
      <w:r w:rsidR="001C6317">
        <w:t>určí</w:t>
      </w:r>
      <w:proofErr w:type="gramEnd"/>
      <w:r w:rsidR="001C6317">
        <w:t xml:space="preserve"> ředitelka školy pro jeho hodnocení náhradní</w:t>
      </w:r>
    </w:p>
    <w:p w14:paraId="641450D5" w14:textId="77777777" w:rsidR="001C6317" w:rsidRDefault="001C6317" w:rsidP="001C6317">
      <w:r>
        <w:t>termín, a to tak, aby hodnocení za první pololetí bylo provedeno nejpozději do dvou měsíců po</w:t>
      </w:r>
    </w:p>
    <w:p w14:paraId="7A6DF4C2" w14:textId="77777777" w:rsidR="001C6317" w:rsidRDefault="001C6317" w:rsidP="001C6317">
      <w:r>
        <w:t>skončení prvního pololetí. Není-li možné hodnotit ani v náhradním termínu, žák se za první pololetí</w:t>
      </w:r>
    </w:p>
    <w:p w14:paraId="6753C091" w14:textId="77777777" w:rsidR="001C6317" w:rsidRDefault="001C6317" w:rsidP="001C6317">
      <w:r>
        <w:t>nehodnotí.</w:t>
      </w:r>
    </w:p>
    <w:p w14:paraId="130F71E4" w14:textId="77777777" w:rsidR="001C6317" w:rsidRDefault="004E64CF" w:rsidP="001C6317">
      <w:r>
        <w:t>-</w:t>
      </w:r>
      <w:r w:rsidR="001C6317">
        <w:t xml:space="preserve"> Nelze-li žáka hodnotit na konci druhého pololetí, </w:t>
      </w:r>
      <w:proofErr w:type="gramStart"/>
      <w:r w:rsidR="001C6317">
        <w:t>určí</w:t>
      </w:r>
      <w:proofErr w:type="gramEnd"/>
      <w:r w:rsidR="001C6317">
        <w:t xml:space="preserve"> ředitel školy pro jeho hodnocení náhradní</w:t>
      </w:r>
    </w:p>
    <w:p w14:paraId="5290EAEE" w14:textId="77777777" w:rsidR="001C6317" w:rsidRDefault="001C6317" w:rsidP="001C6317">
      <w:r>
        <w:t>termín, a to tak, aby hodnocení za druhé pololetí bylo provedeno nejpozději do konce září</w:t>
      </w:r>
    </w:p>
    <w:p w14:paraId="1527D1AA" w14:textId="6681A748" w:rsidR="001C6317" w:rsidRDefault="001C6317" w:rsidP="008449DD">
      <w:r>
        <w:t xml:space="preserve">následujícího školního roku. </w:t>
      </w:r>
    </w:p>
    <w:p w14:paraId="16FB63AE" w14:textId="77777777" w:rsidR="008449DD" w:rsidRDefault="008449DD" w:rsidP="008449DD"/>
    <w:p w14:paraId="33A3331C" w14:textId="77777777" w:rsidR="001C6317" w:rsidRPr="008449DD" w:rsidRDefault="001C6317" w:rsidP="001C6317">
      <w:pPr>
        <w:rPr>
          <w:b/>
          <w:bCs/>
        </w:rPr>
      </w:pPr>
      <w:r w:rsidRPr="008449DD">
        <w:rPr>
          <w:b/>
          <w:bCs/>
        </w:rPr>
        <w:t>Uvolnění z tělesné výchovy nebo jiného vyučovacího předmětu ze zdravotních důvodů</w:t>
      </w:r>
    </w:p>
    <w:p w14:paraId="16EC9689" w14:textId="77777777" w:rsidR="001C6317" w:rsidRDefault="004E64CF" w:rsidP="001C6317">
      <w:r>
        <w:t>-</w:t>
      </w:r>
      <w:r w:rsidR="001C6317">
        <w:t xml:space="preserve"> Žák může být uvolněn z tělesné výchovy nebo jiného vyučovacího předmětu pouze na základě</w:t>
      </w:r>
    </w:p>
    <w:p w14:paraId="0D57C5B0" w14:textId="77777777" w:rsidR="001C6317" w:rsidRDefault="001C6317" w:rsidP="001C6317">
      <w:r>
        <w:t>písemné žádosti zákonného zástupce.</w:t>
      </w:r>
    </w:p>
    <w:p w14:paraId="7B47A216" w14:textId="77777777" w:rsidR="001C6317" w:rsidRDefault="004E64CF" w:rsidP="001C6317">
      <w:r>
        <w:t>-</w:t>
      </w:r>
      <w:r w:rsidR="001C6317">
        <w:t xml:space="preserve"> Žádost o uvolnění z tělesné výchovy na celý školní rok je třeba podat v průběhu měsíce září nebo</w:t>
      </w:r>
    </w:p>
    <w:p w14:paraId="06222C31" w14:textId="77777777" w:rsidR="001C6317" w:rsidRDefault="001C6317" w:rsidP="001C6317">
      <w:r>
        <w:t>neprodleně po vzniku takového rozhodnutí lékaře. Žádost včetně lékařské zprávy podává zákonný</w:t>
      </w:r>
    </w:p>
    <w:p w14:paraId="68061390" w14:textId="77777777" w:rsidR="001C6317" w:rsidRDefault="001C6317" w:rsidP="001C6317">
      <w:r>
        <w:t>zástupce prostřednictvím třídního učitele. Třídní učitel o podané žádosti vyrozumí příslušného</w:t>
      </w:r>
    </w:p>
    <w:p w14:paraId="4C296B41" w14:textId="77777777" w:rsidR="001C6317" w:rsidRDefault="001C6317" w:rsidP="001C6317">
      <w:r>
        <w:t>vyučujícího tělesné výchovy a předá ji ředitelce školy. O vyřízení žádosti vyrozumí třídní učitel</w:t>
      </w:r>
    </w:p>
    <w:p w14:paraId="6C0484B0" w14:textId="77777777" w:rsidR="001C6317" w:rsidRDefault="001C6317" w:rsidP="001C6317">
      <w:r>
        <w:t>zákonného zástupce.</w:t>
      </w:r>
    </w:p>
    <w:p w14:paraId="0463393F" w14:textId="77777777" w:rsidR="001C6317" w:rsidRDefault="004E64CF" w:rsidP="001C6317">
      <w:r>
        <w:t>-</w:t>
      </w:r>
      <w:r w:rsidR="001C6317">
        <w:t xml:space="preserve"> V případě, že žák ze zdravotních důvodů nesmí ve výuce tělesné výchovy nebo jiného předmětu</w:t>
      </w:r>
    </w:p>
    <w:p w14:paraId="6D97C92D" w14:textId="77777777" w:rsidR="001C6317" w:rsidRDefault="001C6317" w:rsidP="001C6317">
      <w:r>
        <w:t>vykonávat pouze některé činnosti, podává zákonný zástupce žáka žádost o částečné uvolnění</w:t>
      </w:r>
    </w:p>
    <w:p w14:paraId="730DB263" w14:textId="77777777" w:rsidR="001C6317" w:rsidRDefault="001C6317" w:rsidP="001C6317">
      <w:r>
        <w:t xml:space="preserve">z tělesné výchovy. K žádosti </w:t>
      </w:r>
      <w:proofErr w:type="gramStart"/>
      <w:r>
        <w:t>doloží</w:t>
      </w:r>
      <w:proofErr w:type="gramEnd"/>
      <w:r>
        <w:t xml:space="preserve"> vyjádření lékaře s uvedením rozsahu a doby omezení výkonu.</w:t>
      </w:r>
    </w:p>
    <w:p w14:paraId="6F8187A8" w14:textId="77777777" w:rsidR="009D1A7D" w:rsidRDefault="001C6317" w:rsidP="001C6317">
      <w:r>
        <w:t xml:space="preserve"> </w:t>
      </w:r>
    </w:p>
    <w:p w14:paraId="573E366F" w14:textId="77777777" w:rsidR="001C6317" w:rsidRPr="0071366A" w:rsidRDefault="001C6317" w:rsidP="001C6317">
      <w:pPr>
        <w:rPr>
          <w:b/>
          <w:bCs/>
        </w:rPr>
      </w:pPr>
      <w:r w:rsidRPr="0071366A">
        <w:rPr>
          <w:b/>
          <w:bCs/>
        </w:rPr>
        <w:t>Kritéria pro jednotlivé stupně klasifikace chování</w:t>
      </w:r>
      <w:r w:rsidR="005605B3" w:rsidRPr="0071366A">
        <w:rPr>
          <w:b/>
          <w:bCs/>
        </w:rPr>
        <w:t>:</w:t>
      </w:r>
    </w:p>
    <w:p w14:paraId="08BB2AA7" w14:textId="77777777" w:rsidR="001C6317" w:rsidRDefault="005605B3" w:rsidP="001C6317">
      <w:r>
        <w:t>V</w:t>
      </w:r>
      <w:r w:rsidR="001C6317">
        <w:t>elmi dobré</w:t>
      </w:r>
    </w:p>
    <w:p w14:paraId="0F5FF27B" w14:textId="77777777" w:rsidR="001C6317" w:rsidRDefault="001C6317" w:rsidP="001C6317">
      <w:r>
        <w:t>Žák dodržuje pravidla chování a ustanovení školního řádu. V jeho chování je zřetelná</w:t>
      </w:r>
    </w:p>
    <w:p w14:paraId="6EE619CB" w14:textId="77777777" w:rsidR="001C6317" w:rsidRDefault="001C6317" w:rsidP="001C6317">
      <w:r>
        <w:t>slušnost, respektování ostatních, takt, zdvořilost, ohleduplnost. Ojediněle se dopouští</w:t>
      </w:r>
    </w:p>
    <w:p w14:paraId="0C787B08" w14:textId="77777777" w:rsidR="001C6317" w:rsidRDefault="001C6317" w:rsidP="001C6317">
      <w:r>
        <w:t xml:space="preserve">drobných přestupků proti pravidlům školního řádu a požadovaného chování. </w:t>
      </w:r>
    </w:p>
    <w:p w14:paraId="0514A62B" w14:textId="77777777" w:rsidR="001C6317" w:rsidRDefault="005605B3" w:rsidP="001C6317">
      <w:r>
        <w:t>U</w:t>
      </w:r>
      <w:r w:rsidR="001C6317">
        <w:t>spokojivé</w:t>
      </w:r>
    </w:p>
    <w:p w14:paraId="0437854F" w14:textId="77777777" w:rsidR="001C6317" w:rsidRDefault="001C6317" w:rsidP="001C6317">
      <w:r>
        <w:t>Žák se opakovaně dopustí méně závažných přestupků proti školnímu řádu nebo</w:t>
      </w:r>
    </w:p>
    <w:p w14:paraId="6101D853" w14:textId="77777777" w:rsidR="001C6317" w:rsidRDefault="001C6317" w:rsidP="001C6317">
      <w:r>
        <w:t>pravidlům chování. Případně se dopustí závažnějšího přestupku. Žák je však přístupný</w:t>
      </w:r>
    </w:p>
    <w:p w14:paraId="1ED4E3F0" w14:textId="77777777" w:rsidR="001C6317" w:rsidRDefault="001C6317" w:rsidP="001C6317">
      <w:r>
        <w:t>výchovnému působení ze strany školy a projevuje snahu své chyby napravit.</w:t>
      </w:r>
    </w:p>
    <w:p w14:paraId="6839245C" w14:textId="77777777" w:rsidR="001C6317" w:rsidRDefault="005605B3" w:rsidP="001C6317">
      <w:r>
        <w:t>M</w:t>
      </w:r>
      <w:r w:rsidR="001C6317">
        <w:t>éně uspokojivé</w:t>
      </w:r>
    </w:p>
    <w:p w14:paraId="7334C3C5" w14:textId="77777777" w:rsidR="001C6317" w:rsidRDefault="001C6317" w:rsidP="001C6317">
      <w:r>
        <w:t>Žák se dopustí závažného přestupku proti školnímu řádu nebo pravidlům chování.</w:t>
      </w:r>
    </w:p>
    <w:p w14:paraId="4A47616A" w14:textId="77777777" w:rsidR="001C6317" w:rsidRDefault="001C6317" w:rsidP="001C6317">
      <w:r>
        <w:t>Svým chováním a jednáním negativně ovlivňuje soužití ve třídě nebo škole.</w:t>
      </w:r>
    </w:p>
    <w:p w14:paraId="2F70FB4C" w14:textId="77777777" w:rsidR="009D1A7D" w:rsidRDefault="009D1A7D" w:rsidP="001C6317"/>
    <w:p w14:paraId="1C6559A5" w14:textId="77777777" w:rsidR="001C6317" w:rsidRPr="00082ABC" w:rsidRDefault="001C6317" w:rsidP="001C6317">
      <w:pPr>
        <w:rPr>
          <w:b/>
        </w:rPr>
      </w:pPr>
      <w:r w:rsidRPr="00082ABC">
        <w:rPr>
          <w:b/>
        </w:rPr>
        <w:t>IV. VÝCHOVNÁ OPATŘENÍ</w:t>
      </w:r>
    </w:p>
    <w:p w14:paraId="772CC9E8" w14:textId="77777777" w:rsidR="001C6317" w:rsidRDefault="001C6317" w:rsidP="001C6317">
      <w:r>
        <w:t>Pochvaly a jiná ocenění se udělují zejména za: mimořádný projev lidskosti, občanské iniciativy, školní</w:t>
      </w:r>
    </w:p>
    <w:p w14:paraId="0C4AC79D" w14:textId="77777777" w:rsidR="001C6317" w:rsidRDefault="001C6317" w:rsidP="001C6317">
      <w:r>
        <w:t>iniciativy, záslužný, nebo statečný čin, za dlouhodobou mimořádně úspěšnou práci.</w:t>
      </w:r>
    </w:p>
    <w:p w14:paraId="2BD88F1A" w14:textId="77777777" w:rsidR="001C6317" w:rsidRDefault="001C6317" w:rsidP="001C6317">
      <w:r>
        <w:t>Návrh na udělení pochvaly či ocenění může třídnímu učiteli nebo řediteli školy navrhnout kterýkoliv</w:t>
      </w:r>
    </w:p>
    <w:p w14:paraId="2DF6B3B6" w14:textId="77777777" w:rsidR="001C6317" w:rsidRDefault="001C6317" w:rsidP="001C6317">
      <w:r>
        <w:t>zaměstnanec zákonný zástupce nebo žák školy.</w:t>
      </w:r>
    </w:p>
    <w:p w14:paraId="6C5909BB" w14:textId="77777777" w:rsidR="001C6317" w:rsidRDefault="001C6317" w:rsidP="001C6317">
      <w:r>
        <w:t>Pochvaly a jiná ocenění se udělují těmito formami:</w:t>
      </w:r>
    </w:p>
    <w:p w14:paraId="2ED7491D" w14:textId="77777777" w:rsidR="001C6317" w:rsidRDefault="004E64CF" w:rsidP="001C6317">
      <w:r>
        <w:t>-</w:t>
      </w:r>
      <w:r w:rsidR="001C6317">
        <w:t xml:space="preserve"> ústní pochvalou zaměstnance školy</w:t>
      </w:r>
    </w:p>
    <w:p w14:paraId="141CB2E2" w14:textId="77777777" w:rsidR="001C6317" w:rsidRDefault="004E64CF" w:rsidP="001C6317">
      <w:r>
        <w:t>-</w:t>
      </w:r>
      <w:r w:rsidR="001C6317">
        <w:t xml:space="preserve"> písemnou pochvalou třídního učitele nebo ředitelky školy či jiným oceněním</w:t>
      </w:r>
    </w:p>
    <w:p w14:paraId="2C07374F" w14:textId="77777777" w:rsidR="001C6317" w:rsidRPr="003F6D0F" w:rsidRDefault="001C6317" w:rsidP="001C6317">
      <w:pPr>
        <w:rPr>
          <w:b/>
          <w:bCs/>
        </w:rPr>
      </w:pPr>
      <w:r w:rsidRPr="003F6D0F">
        <w:rPr>
          <w:b/>
          <w:bCs/>
        </w:rPr>
        <w:t>Kázeňská opatření</w:t>
      </w:r>
    </w:p>
    <w:p w14:paraId="2BE195D0" w14:textId="77777777" w:rsidR="001C6317" w:rsidRDefault="001C6317" w:rsidP="001C6317">
      <w:r>
        <w:t xml:space="preserve">Jestliže žák </w:t>
      </w:r>
      <w:proofErr w:type="gramStart"/>
      <w:r>
        <w:t>poruší</w:t>
      </w:r>
      <w:proofErr w:type="gramEnd"/>
      <w:r>
        <w:t xml:space="preserve"> školní řád nebo se ve škole či při akci pořádané školou dopustí hrubého porušení</w:t>
      </w:r>
    </w:p>
    <w:p w14:paraId="27DB29EF" w14:textId="651A2EC7" w:rsidR="001C6317" w:rsidRDefault="001C6317" w:rsidP="001C6317">
      <w:r>
        <w:t>společného soužití a neetického chování, přestupku nebo trestného činu může mu být uděleno některé</w:t>
      </w:r>
      <w:r w:rsidR="003F6D0F">
        <w:t xml:space="preserve"> </w:t>
      </w:r>
      <w:r>
        <w:t>z uvedených výchovných opatření:</w:t>
      </w:r>
    </w:p>
    <w:p w14:paraId="1DE48A7F" w14:textId="77777777" w:rsidR="001C6317" w:rsidRDefault="004E64CF" w:rsidP="001C6317">
      <w:r>
        <w:t>-</w:t>
      </w:r>
      <w:r w:rsidR="001C6317">
        <w:t xml:space="preserve"> napomenutí třídního učitele</w:t>
      </w:r>
    </w:p>
    <w:p w14:paraId="63A1E75A" w14:textId="77777777" w:rsidR="001C6317" w:rsidRDefault="004E64CF" w:rsidP="001C6317">
      <w:r>
        <w:t>-</w:t>
      </w:r>
      <w:r w:rsidR="001C6317">
        <w:t xml:space="preserve"> důtka třídního učitele</w:t>
      </w:r>
    </w:p>
    <w:p w14:paraId="553550E5" w14:textId="77777777" w:rsidR="001C6317" w:rsidRDefault="004E64CF" w:rsidP="001C6317">
      <w:r>
        <w:t>-</w:t>
      </w:r>
      <w:r w:rsidR="001C6317">
        <w:t xml:space="preserve"> důtka ředitele školy</w:t>
      </w:r>
    </w:p>
    <w:p w14:paraId="796D3BED" w14:textId="77777777" w:rsidR="001C6317" w:rsidRDefault="001C6317" w:rsidP="001C6317">
      <w:r>
        <w:t>a) Rozhodnutí o udělení napomenutí nebo důtky oznámí třídní učitel řediteli školy, žáka o uděleném</w:t>
      </w:r>
    </w:p>
    <w:p w14:paraId="6EA0F206" w14:textId="77777777" w:rsidR="001C6317" w:rsidRDefault="001C6317" w:rsidP="001C6317">
      <w:r>
        <w:t>výchovném opatření informuje neprodleně, prokazatelně, jasně a přiměřeně jeho věku a</w:t>
      </w:r>
    </w:p>
    <w:p w14:paraId="2F71C4FF" w14:textId="77777777" w:rsidR="001C6317" w:rsidRDefault="001C6317" w:rsidP="001C6317">
      <w:r>
        <w:t>rozumovým schopnostem. Udělení výchovného opatření ihned zaznamená do pedagogické</w:t>
      </w:r>
    </w:p>
    <w:p w14:paraId="3A9F2502" w14:textId="77777777" w:rsidR="001C6317" w:rsidRDefault="001C6317" w:rsidP="001C6317">
      <w:r>
        <w:t>dokumentace.</w:t>
      </w:r>
    </w:p>
    <w:p w14:paraId="065B8450" w14:textId="77777777" w:rsidR="001C6317" w:rsidRDefault="001C6317" w:rsidP="001C6317">
      <w:r>
        <w:t>b) Při udělení důtky ředitele školy se postupuje obdobně, avšak po projednání v pedagogické radě.</w:t>
      </w:r>
    </w:p>
    <w:p w14:paraId="7FEFA895" w14:textId="77777777" w:rsidR="001C6317" w:rsidRDefault="001C6317" w:rsidP="001C6317">
      <w:r>
        <w:t>c) O uděleném výchovném opatření je vyrozuměn zákonný zástupce žáka neprodleně a prokazatelně</w:t>
      </w:r>
    </w:p>
    <w:p w14:paraId="28234CD3" w14:textId="77777777" w:rsidR="001C6317" w:rsidRDefault="001C6317" w:rsidP="001C6317">
      <w:r>
        <w:t>písemnou formou.</w:t>
      </w:r>
    </w:p>
    <w:p w14:paraId="6D46F552" w14:textId="77777777" w:rsidR="001C6317" w:rsidRDefault="001C6317" w:rsidP="001C6317">
      <w:r>
        <w:t>d) O udělených výchovných opatřeních je informována pedagogická rada školy.</w:t>
      </w:r>
    </w:p>
    <w:p w14:paraId="563E2D3E" w14:textId="77777777" w:rsidR="001C6317" w:rsidRDefault="005605B3" w:rsidP="001C6317">
      <w:r>
        <w:t>-</w:t>
      </w:r>
      <w:r w:rsidR="001C6317">
        <w:t xml:space="preserve"> Napomenutí třídního učitele je udělováno za méně závažné prohřešky jako je například:</w:t>
      </w:r>
    </w:p>
    <w:p w14:paraId="2A5A9770" w14:textId="77777777" w:rsidR="001C6317" w:rsidRDefault="001C6317" w:rsidP="001C6317">
      <w:r>
        <w:t>přes varování opakované nevhodné chování.</w:t>
      </w:r>
    </w:p>
    <w:p w14:paraId="70707D73" w14:textId="77777777" w:rsidR="001C6317" w:rsidRDefault="005605B3" w:rsidP="001C6317">
      <w:r>
        <w:t>-</w:t>
      </w:r>
      <w:r w:rsidR="001C6317">
        <w:t xml:space="preserve"> Důtka třídního učitele je udělována za opakované a závažnější prohřešky jako například:</w:t>
      </w:r>
    </w:p>
    <w:p w14:paraId="268995D9" w14:textId="77777777" w:rsidR="001C6317" w:rsidRDefault="001C6317" w:rsidP="001C6317">
      <w:r>
        <w:t>opakované prohřešky uvedené v předchozím bodě nebo za jednorázová neomluvená absence</w:t>
      </w:r>
    </w:p>
    <w:p w14:paraId="07465D0F" w14:textId="77777777" w:rsidR="001C6317" w:rsidRDefault="001C6317" w:rsidP="001C6317">
      <w:r>
        <w:t>v rozsahu maximálně 2 vyučovacích hodin.</w:t>
      </w:r>
    </w:p>
    <w:p w14:paraId="316CB6E8" w14:textId="77777777" w:rsidR="001C6317" w:rsidRDefault="005605B3" w:rsidP="001C6317">
      <w:r>
        <w:t>-</w:t>
      </w:r>
      <w:r w:rsidR="001C6317">
        <w:t xml:space="preserve"> Důtka ředitele školy je udělována za hrubé porušení školního řádu a závažné prohřešky jako</w:t>
      </w:r>
    </w:p>
    <w:p w14:paraId="32B1AD6F" w14:textId="77777777" w:rsidR="001C6317" w:rsidRDefault="001C6317" w:rsidP="001C6317">
      <w:r>
        <w:t>například:</w:t>
      </w:r>
    </w:p>
    <w:p w14:paraId="65575C48" w14:textId="77777777" w:rsidR="001C6317" w:rsidRDefault="001C6317" w:rsidP="001C6317">
      <w:r>
        <w:t>- šikana</w:t>
      </w:r>
    </w:p>
    <w:p w14:paraId="637C11A4" w14:textId="77777777" w:rsidR="001C6317" w:rsidRDefault="001C6317" w:rsidP="001C6317">
      <w:r>
        <w:t>- slovní či fyzické napadení</w:t>
      </w:r>
    </w:p>
    <w:p w14:paraId="29BDB877" w14:textId="77777777" w:rsidR="001C6317" w:rsidRDefault="001C6317" w:rsidP="001C6317">
      <w:r>
        <w:t>- požívání alkoholu a jiných omamných látek ve škole</w:t>
      </w:r>
    </w:p>
    <w:p w14:paraId="6E5A78AE" w14:textId="77777777" w:rsidR="001C6317" w:rsidRDefault="001C6317" w:rsidP="001C6317">
      <w:r>
        <w:t>- poškozování majetku školy nebo spolužáka</w:t>
      </w:r>
    </w:p>
    <w:p w14:paraId="1FD4A80B" w14:textId="77777777" w:rsidR="001C6317" w:rsidRDefault="001C6317" w:rsidP="001C6317">
      <w:r>
        <w:t xml:space="preserve">- verbální projevy rasismu </w:t>
      </w:r>
    </w:p>
    <w:p w14:paraId="3C3F7926" w14:textId="77777777" w:rsidR="001C6317" w:rsidRDefault="001C6317" w:rsidP="001C6317"/>
    <w:p w14:paraId="6A1787C2" w14:textId="77777777" w:rsidR="001C6317" w:rsidRPr="00082ABC" w:rsidRDefault="001C6317" w:rsidP="001C6317">
      <w:pPr>
        <w:rPr>
          <w:b/>
        </w:rPr>
      </w:pPr>
      <w:r w:rsidRPr="00082ABC">
        <w:rPr>
          <w:b/>
        </w:rPr>
        <w:t>VII. ZÁVĚREČNÁ USTANOVENÍ</w:t>
      </w:r>
    </w:p>
    <w:p w14:paraId="23C01F54" w14:textId="77777777" w:rsidR="001C6317" w:rsidRDefault="005605B3" w:rsidP="001C6317">
      <w:r>
        <w:t>-</w:t>
      </w:r>
      <w:r w:rsidR="001C6317">
        <w:t xml:space="preserve"> Školní řád je zveřejněn na přístupném místě ve škole, prokazatelným způsobem jsou s ním</w:t>
      </w:r>
    </w:p>
    <w:p w14:paraId="1C7EAB0A" w14:textId="77777777" w:rsidR="001C6317" w:rsidRDefault="001C6317" w:rsidP="001C6317">
      <w:r>
        <w:t>seznámeni žáci a zaměstnanci školy a o jeho vydání a obsahu jsou informováni zákonní zástupci</w:t>
      </w:r>
    </w:p>
    <w:p w14:paraId="42746A16" w14:textId="77777777" w:rsidR="001C6317" w:rsidRDefault="001C6317" w:rsidP="001C6317">
      <w:r>
        <w:t>nezletilých žáků.</w:t>
      </w:r>
    </w:p>
    <w:p w14:paraId="0716A477" w14:textId="77777777" w:rsidR="009D1A7D" w:rsidRDefault="009D1A7D" w:rsidP="001C6317"/>
    <w:p w14:paraId="0AB00DE0" w14:textId="11EC0083" w:rsidR="001C6317" w:rsidRDefault="001C6317" w:rsidP="001C6317">
      <w:r>
        <w:t xml:space="preserve">Tento školní řád nahrazuje a </w:t>
      </w:r>
      <w:proofErr w:type="gramStart"/>
      <w:r>
        <w:t>ruší</w:t>
      </w:r>
      <w:proofErr w:type="gramEnd"/>
      <w:r>
        <w:t xml:space="preserve"> dosavadní školní řád ze dne 1.9.201</w:t>
      </w:r>
      <w:r w:rsidR="00B41D13">
        <w:t>7</w:t>
      </w:r>
      <w:r>
        <w:t>.</w:t>
      </w:r>
    </w:p>
    <w:p w14:paraId="1F10F709" w14:textId="1CEDBA81" w:rsidR="001C6317" w:rsidRDefault="001C6317" w:rsidP="001C6317">
      <w:r>
        <w:t>Školní řád nabývá účinnosti 1. 9. 20</w:t>
      </w:r>
      <w:r w:rsidR="00B41D13">
        <w:t>19</w:t>
      </w:r>
      <w:r>
        <w:t>.</w:t>
      </w:r>
    </w:p>
    <w:p w14:paraId="68E1D1A2" w14:textId="62E65EE0" w:rsidR="001C6317" w:rsidRDefault="001C6317" w:rsidP="001C6317">
      <w:r>
        <w:t>Školní řád schválila školská rada dne</w:t>
      </w:r>
      <w:r w:rsidR="004653D0">
        <w:t xml:space="preserve"> 26.8.201</w:t>
      </w:r>
      <w:r w:rsidR="00104673">
        <w:t>9</w:t>
      </w:r>
    </w:p>
    <w:p w14:paraId="3A342AFD" w14:textId="77777777" w:rsidR="004653D0" w:rsidRDefault="004653D0" w:rsidP="001C6317"/>
    <w:p w14:paraId="7E61FE67" w14:textId="6E25433B" w:rsidR="0095478A" w:rsidRDefault="001C6317" w:rsidP="001C6317">
      <w:r>
        <w:t>Platnost od 1.9.20</w:t>
      </w:r>
      <w:r w:rsidR="00CC3DA1">
        <w:t>19</w:t>
      </w:r>
      <w:r>
        <w:t xml:space="preserve"> </w:t>
      </w:r>
      <w:r w:rsidR="004653D0">
        <w:t xml:space="preserve">                                                                            Olga Spálenka Kühnlová</w:t>
      </w:r>
    </w:p>
    <w:p w14:paraId="1069B519" w14:textId="77777777" w:rsidR="004653D0" w:rsidRDefault="004653D0" w:rsidP="001C6317">
      <w:r>
        <w:t xml:space="preserve">                                                                                                                         ředitelka školy</w:t>
      </w:r>
    </w:p>
    <w:sectPr w:rsidR="00465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4BF7"/>
    <w:multiLevelType w:val="hybridMultilevel"/>
    <w:tmpl w:val="55C28EB6"/>
    <w:lvl w:ilvl="0" w:tplc="8FE831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F415A"/>
    <w:multiLevelType w:val="hybridMultilevel"/>
    <w:tmpl w:val="8DEAD960"/>
    <w:lvl w:ilvl="0" w:tplc="ABA44F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B647D"/>
    <w:multiLevelType w:val="hybridMultilevel"/>
    <w:tmpl w:val="5D26F544"/>
    <w:lvl w:ilvl="0" w:tplc="8DD0ED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74517"/>
    <w:multiLevelType w:val="hybridMultilevel"/>
    <w:tmpl w:val="78B2A924"/>
    <w:lvl w:ilvl="0" w:tplc="6E369A2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236DA"/>
    <w:multiLevelType w:val="hybridMultilevel"/>
    <w:tmpl w:val="642421C8"/>
    <w:lvl w:ilvl="0" w:tplc="CCA6A4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42D76"/>
    <w:multiLevelType w:val="hybridMultilevel"/>
    <w:tmpl w:val="4D5C1B62"/>
    <w:lvl w:ilvl="0" w:tplc="A61878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00F12"/>
    <w:multiLevelType w:val="hybridMultilevel"/>
    <w:tmpl w:val="6B3425F8"/>
    <w:lvl w:ilvl="0" w:tplc="38EE651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B419C"/>
    <w:multiLevelType w:val="hybridMultilevel"/>
    <w:tmpl w:val="4EBC1054"/>
    <w:lvl w:ilvl="0" w:tplc="5F08184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E0BA6"/>
    <w:multiLevelType w:val="hybridMultilevel"/>
    <w:tmpl w:val="DCB0F4E4"/>
    <w:lvl w:ilvl="0" w:tplc="33989A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04A5A"/>
    <w:multiLevelType w:val="hybridMultilevel"/>
    <w:tmpl w:val="04022704"/>
    <w:lvl w:ilvl="0" w:tplc="A2F414D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317"/>
    <w:rsid w:val="00076C4E"/>
    <w:rsid w:val="00082ABC"/>
    <w:rsid w:val="00082E7A"/>
    <w:rsid w:val="000E6D1E"/>
    <w:rsid w:val="000E7825"/>
    <w:rsid w:val="00104673"/>
    <w:rsid w:val="001219B6"/>
    <w:rsid w:val="001A2217"/>
    <w:rsid w:val="001C6317"/>
    <w:rsid w:val="00295AFA"/>
    <w:rsid w:val="002A0A07"/>
    <w:rsid w:val="002C5708"/>
    <w:rsid w:val="002F7675"/>
    <w:rsid w:val="00310BF8"/>
    <w:rsid w:val="00350D60"/>
    <w:rsid w:val="0035599A"/>
    <w:rsid w:val="00364760"/>
    <w:rsid w:val="00385E24"/>
    <w:rsid w:val="003A41D3"/>
    <w:rsid w:val="003E3450"/>
    <w:rsid w:val="003F0EFB"/>
    <w:rsid w:val="003F6D0F"/>
    <w:rsid w:val="00403F73"/>
    <w:rsid w:val="00414541"/>
    <w:rsid w:val="00417393"/>
    <w:rsid w:val="00425513"/>
    <w:rsid w:val="00442F3E"/>
    <w:rsid w:val="00461C60"/>
    <w:rsid w:val="004653D0"/>
    <w:rsid w:val="004B1158"/>
    <w:rsid w:val="004E64CF"/>
    <w:rsid w:val="004F3189"/>
    <w:rsid w:val="00545C9D"/>
    <w:rsid w:val="0055338F"/>
    <w:rsid w:val="005605B3"/>
    <w:rsid w:val="00570CFD"/>
    <w:rsid w:val="005D0314"/>
    <w:rsid w:val="006173E4"/>
    <w:rsid w:val="006310E2"/>
    <w:rsid w:val="00682F9E"/>
    <w:rsid w:val="006D10F6"/>
    <w:rsid w:val="0071196B"/>
    <w:rsid w:val="0071366A"/>
    <w:rsid w:val="00746958"/>
    <w:rsid w:val="0075725C"/>
    <w:rsid w:val="007641B3"/>
    <w:rsid w:val="008449DD"/>
    <w:rsid w:val="00845923"/>
    <w:rsid w:val="008759F7"/>
    <w:rsid w:val="008A6931"/>
    <w:rsid w:val="008F6F70"/>
    <w:rsid w:val="00901FC4"/>
    <w:rsid w:val="00930DC1"/>
    <w:rsid w:val="0095247C"/>
    <w:rsid w:val="00953575"/>
    <w:rsid w:val="0095478A"/>
    <w:rsid w:val="009D1A7D"/>
    <w:rsid w:val="00A13E59"/>
    <w:rsid w:val="00A2401F"/>
    <w:rsid w:val="00A37F93"/>
    <w:rsid w:val="00B41D13"/>
    <w:rsid w:val="00C70818"/>
    <w:rsid w:val="00C74ACD"/>
    <w:rsid w:val="00C82024"/>
    <w:rsid w:val="00CC3DA1"/>
    <w:rsid w:val="00D17E24"/>
    <w:rsid w:val="00D74066"/>
    <w:rsid w:val="00DC47E7"/>
    <w:rsid w:val="00F05837"/>
    <w:rsid w:val="00F06654"/>
    <w:rsid w:val="00F836E9"/>
    <w:rsid w:val="00FA1CB8"/>
    <w:rsid w:val="00FB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271AD"/>
  <w15:chartTrackingRefBased/>
  <w15:docId w15:val="{695BAF1E-E053-46FD-9F53-81A8693B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1A7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6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53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13</Pages>
  <Words>3648</Words>
  <Characters>21524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Spálenka Kühnlová</dc:creator>
  <cp:keywords/>
  <dc:description/>
  <cp:lastModifiedBy>Olga Spálenka Kühnlová</cp:lastModifiedBy>
  <cp:revision>69</cp:revision>
  <cp:lastPrinted>2018-04-19T16:22:00Z</cp:lastPrinted>
  <dcterms:created xsi:type="dcterms:W3CDTF">2018-04-19T15:47:00Z</dcterms:created>
  <dcterms:modified xsi:type="dcterms:W3CDTF">2022-02-23T14:39:00Z</dcterms:modified>
</cp:coreProperties>
</file>